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4823"/>
        <w:gridCol w:w="203"/>
        <w:gridCol w:w="805"/>
        <w:gridCol w:w="820"/>
        <w:gridCol w:w="415"/>
        <w:gridCol w:w="391"/>
        <w:gridCol w:w="476"/>
        <w:gridCol w:w="344"/>
        <w:gridCol w:w="522"/>
        <w:gridCol w:w="294"/>
        <w:gridCol w:w="270"/>
        <w:gridCol w:w="67"/>
        <w:gridCol w:w="629"/>
      </w:tblGrid>
      <w:tr w:rsidR="00CF0BF7" w14:paraId="47188DD2" w14:textId="77777777" w:rsidTr="004B0844">
        <w:tc>
          <w:tcPr>
            <w:tcW w:w="10486" w:type="dxa"/>
            <w:gridSpan w:val="14"/>
          </w:tcPr>
          <w:p w14:paraId="780DDE5D" w14:textId="79A58A23" w:rsidR="00CF0BF7" w:rsidRDefault="00CF0BF7" w:rsidP="00CF0BF7">
            <w:pPr>
              <w:jc w:val="right"/>
            </w:pPr>
            <w:r>
              <w:t>A</w:t>
            </w:r>
            <w:r w:rsidR="00976C27">
              <w:t>6</w:t>
            </w:r>
            <w:r w:rsidR="000E6E8A">
              <w:t>R</w:t>
            </w:r>
          </w:p>
        </w:tc>
      </w:tr>
      <w:tr w:rsidR="005F4768" w14:paraId="177EFD16" w14:textId="77777777" w:rsidTr="00312916">
        <w:tc>
          <w:tcPr>
            <w:tcW w:w="5250" w:type="dxa"/>
            <w:gridSpan w:val="2"/>
            <w:vAlign w:val="center"/>
          </w:tcPr>
          <w:p w14:paraId="4E18DDBE" w14:textId="0C5F9A60" w:rsidR="005F4768" w:rsidRDefault="005F4768" w:rsidP="005F47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C1440D" wp14:editId="7069228E">
                  <wp:extent cx="2170430" cy="8413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  <w:gridSpan w:val="12"/>
            <w:vAlign w:val="center"/>
          </w:tcPr>
          <w:p w14:paraId="328C6115" w14:textId="32D3BCC0" w:rsidR="005F4768" w:rsidRPr="00CE11A3" w:rsidRDefault="00976C27" w:rsidP="005F4768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Rental </w:t>
            </w:r>
            <w:r w:rsidR="005F4768" w:rsidRPr="00CE11A3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Annual</w:t>
            </w:r>
          </w:p>
          <w:p w14:paraId="56DDD69C" w14:textId="6CE47DD7" w:rsidR="005F4768" w:rsidRDefault="005F4768" w:rsidP="005F4768">
            <w:pPr>
              <w:jc w:val="center"/>
            </w:pPr>
            <w:r w:rsidRPr="00CE11A3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Questionnaire - </w:t>
            </w:r>
            <w:r w:rsidR="003E55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2026</w:t>
            </w:r>
          </w:p>
        </w:tc>
      </w:tr>
      <w:tr w:rsidR="00E74D65" w14:paraId="0ED1D48C" w14:textId="77777777" w:rsidTr="00312916">
        <w:tc>
          <w:tcPr>
            <w:tcW w:w="427" w:type="dxa"/>
          </w:tcPr>
          <w:p w14:paraId="35EF0D90" w14:textId="77777777" w:rsidR="00E74D65" w:rsidRDefault="00E74D65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13"/>
          </w:tcPr>
          <w:p w14:paraId="07FCF864" w14:textId="77777777" w:rsidR="00E74D65" w:rsidRDefault="00E74D65"/>
        </w:tc>
      </w:tr>
      <w:tr w:rsidR="005F4768" w14:paraId="797BCD71" w14:textId="77777777" w:rsidTr="00312916">
        <w:tc>
          <w:tcPr>
            <w:tcW w:w="427" w:type="dxa"/>
          </w:tcPr>
          <w:p w14:paraId="5246ECB0" w14:textId="77777777" w:rsidR="005F4768" w:rsidRDefault="005F4768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13"/>
            <w:tcBorders>
              <w:bottom w:val="single" w:sz="4" w:space="0" w:color="000000"/>
            </w:tcBorders>
          </w:tcPr>
          <w:p w14:paraId="2D643CC3" w14:textId="24606C10" w:rsidR="005F4768" w:rsidRPr="00E74D65" w:rsidRDefault="005F4768" w:rsidP="005F4768">
            <w:pPr>
              <w:tabs>
                <w:tab w:val="left" w:pos="6960"/>
              </w:tabs>
            </w:pPr>
            <w:r w:rsidRPr="000A0467">
              <w:rPr>
                <w:b/>
                <w:bCs/>
              </w:rPr>
              <w:t xml:space="preserve">Client name:    </w:t>
            </w:r>
            <w:sdt>
              <w:sdtPr>
                <w:rPr>
                  <w:b/>
                  <w:bCs/>
                </w:rPr>
                <w:id w:val="-4969584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12916" w:rsidRPr="00905DE1">
                  <w:rPr>
                    <w:rStyle w:val="PlaceholderText"/>
                  </w:rPr>
                  <w:t>Click or tap here to enter text.</w:t>
                </w:r>
              </w:sdtContent>
            </w:sdt>
            <w:r w:rsidRPr="000A0467">
              <w:rPr>
                <w:b/>
                <w:bCs/>
              </w:rPr>
              <w:t xml:space="preserve">                            </w:t>
            </w:r>
            <w:r w:rsidR="00E74D65" w:rsidRPr="000A0467">
              <w:rPr>
                <w:b/>
                <w:bCs/>
              </w:rPr>
              <w:t xml:space="preserve">    </w:t>
            </w:r>
            <w:r w:rsidRPr="000A0467">
              <w:rPr>
                <w:b/>
                <w:bCs/>
              </w:rPr>
              <w:t xml:space="preserve">                Phone:</w:t>
            </w:r>
            <w:sdt>
              <w:sdtPr>
                <w:rPr>
                  <w:b/>
                  <w:bCs/>
                </w:rPr>
                <w:id w:val="-10408962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12916" w:rsidRPr="00905D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74D65" w14:paraId="57D99229" w14:textId="77777777" w:rsidTr="00312916">
        <w:tc>
          <w:tcPr>
            <w:tcW w:w="427" w:type="dxa"/>
          </w:tcPr>
          <w:p w14:paraId="0C8AC537" w14:textId="77777777" w:rsidR="00E74D65" w:rsidRDefault="00E74D65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13"/>
            <w:tcBorders>
              <w:top w:val="single" w:sz="4" w:space="0" w:color="000000"/>
            </w:tcBorders>
          </w:tcPr>
          <w:p w14:paraId="42BC962A" w14:textId="77777777" w:rsidR="00E74D65" w:rsidRPr="00E74D65" w:rsidRDefault="00E74D65" w:rsidP="005F4768">
            <w:pPr>
              <w:tabs>
                <w:tab w:val="left" w:pos="6960"/>
              </w:tabs>
            </w:pPr>
          </w:p>
        </w:tc>
      </w:tr>
      <w:tr w:rsidR="004B0844" w14:paraId="59EBD345" w14:textId="77777777" w:rsidTr="00312916">
        <w:tc>
          <w:tcPr>
            <w:tcW w:w="427" w:type="dxa"/>
          </w:tcPr>
          <w:p w14:paraId="5F348CB2" w14:textId="77777777" w:rsidR="004B0844" w:rsidRDefault="004B0844" w:rsidP="004B0844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13"/>
          </w:tcPr>
          <w:p w14:paraId="7E067CB9" w14:textId="4BC6CCE5" w:rsidR="004B0844" w:rsidRPr="00E74D65" w:rsidRDefault="004B0844" w:rsidP="004B0844">
            <w:pPr>
              <w:tabs>
                <w:tab w:val="left" w:pos="6960"/>
              </w:tabs>
            </w:pPr>
            <w:r w:rsidRPr="00031F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 authorise you to prepare my tax return from the information and records I have supplied to you. I accept responsibility for the accuracy and completeness of all records and information supplied to you. </w:t>
            </w:r>
            <w:r w:rsidRPr="00031FFE">
              <w:rPr>
                <w:sz w:val="20"/>
                <w:szCs w:val="20"/>
              </w:rPr>
              <w:t>You are authorised to communicate with my bankers, solicitors, finance co</w:t>
            </w:r>
            <w:r w:rsidR="00B50D1A">
              <w:rPr>
                <w:sz w:val="20"/>
                <w:szCs w:val="20"/>
              </w:rPr>
              <w:t>m</w:t>
            </w:r>
            <w:r w:rsidRPr="00031FFE">
              <w:rPr>
                <w:sz w:val="20"/>
                <w:szCs w:val="20"/>
              </w:rPr>
              <w:t>panies, and any other business that I</w:t>
            </w:r>
            <w:r w:rsidR="00513AB4">
              <w:rPr>
                <w:sz w:val="20"/>
                <w:szCs w:val="20"/>
              </w:rPr>
              <w:t xml:space="preserve"> </w:t>
            </w:r>
            <w:r w:rsidRPr="00031FFE">
              <w:rPr>
                <w:sz w:val="20"/>
                <w:szCs w:val="20"/>
              </w:rPr>
              <w:t xml:space="preserve">deal with to obtain such information as you require </w:t>
            </w:r>
            <w:proofErr w:type="gramStart"/>
            <w:r w:rsidRPr="00031FFE">
              <w:rPr>
                <w:sz w:val="20"/>
                <w:szCs w:val="20"/>
              </w:rPr>
              <w:t>in order to</w:t>
            </w:r>
            <w:proofErr w:type="gramEnd"/>
            <w:r w:rsidRPr="00031FFE">
              <w:rPr>
                <w:sz w:val="20"/>
                <w:szCs w:val="20"/>
              </w:rPr>
              <w:t xml:space="preserve"> complete the above duties.</w:t>
            </w:r>
          </w:p>
        </w:tc>
      </w:tr>
      <w:tr w:rsidR="004B0844" w14:paraId="69DF2CE7" w14:textId="77777777" w:rsidTr="00312916">
        <w:tc>
          <w:tcPr>
            <w:tcW w:w="427" w:type="dxa"/>
          </w:tcPr>
          <w:p w14:paraId="4DB3142A" w14:textId="77777777" w:rsidR="004B0844" w:rsidRDefault="004B0844" w:rsidP="004B0844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13"/>
          </w:tcPr>
          <w:p w14:paraId="6A195BAF" w14:textId="77777777" w:rsidR="004B0844" w:rsidRPr="00E74D65" w:rsidRDefault="004B0844" w:rsidP="004B0844">
            <w:pPr>
              <w:tabs>
                <w:tab w:val="left" w:pos="6960"/>
              </w:tabs>
            </w:pPr>
          </w:p>
        </w:tc>
      </w:tr>
      <w:tr w:rsidR="004B0844" w14:paraId="242D400B" w14:textId="77777777" w:rsidTr="00312916">
        <w:tc>
          <w:tcPr>
            <w:tcW w:w="427" w:type="dxa"/>
          </w:tcPr>
          <w:p w14:paraId="5D85940E" w14:textId="77777777" w:rsidR="004B0844" w:rsidRDefault="004B0844" w:rsidP="004B0844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13"/>
            <w:tcBorders>
              <w:bottom w:val="single" w:sz="4" w:space="0" w:color="000000"/>
            </w:tcBorders>
          </w:tcPr>
          <w:p w14:paraId="688DD4E5" w14:textId="3FD0FBBC" w:rsidR="004B0844" w:rsidRPr="00E74D65" w:rsidRDefault="004B0844" w:rsidP="004B0844">
            <w:pPr>
              <w:tabs>
                <w:tab w:val="left" w:pos="6960"/>
              </w:tabs>
            </w:pPr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Signature            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9768391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94280" w:rsidRPr="00905DE1">
                  <w:rPr>
                    <w:rStyle w:val="PlaceholderText"/>
                  </w:rPr>
                  <w:t>Click or tap here to enter text.</w:t>
                </w:r>
              </w:sdtContent>
            </w:sdt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Date</w:t>
            </w:r>
            <w:r w:rsidR="00F942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17130729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94280" w:rsidRPr="00905D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0844" w14:paraId="5130BB8C" w14:textId="77777777" w:rsidTr="00312916">
        <w:tc>
          <w:tcPr>
            <w:tcW w:w="427" w:type="dxa"/>
          </w:tcPr>
          <w:p w14:paraId="30C8CB9B" w14:textId="77777777" w:rsidR="004B0844" w:rsidRDefault="004B0844" w:rsidP="004B0844">
            <w:pPr>
              <w:tabs>
                <w:tab w:val="left" w:pos="210"/>
              </w:tabs>
              <w:jc w:val="center"/>
            </w:pPr>
          </w:p>
        </w:tc>
        <w:tc>
          <w:tcPr>
            <w:tcW w:w="10059" w:type="dxa"/>
            <w:gridSpan w:val="13"/>
          </w:tcPr>
          <w:p w14:paraId="2237C942" w14:textId="2EDF04ED" w:rsidR="004B0844" w:rsidRPr="00E74D65" w:rsidRDefault="004B0844" w:rsidP="004B0844">
            <w:pPr>
              <w:tabs>
                <w:tab w:val="left" w:pos="6960"/>
              </w:tabs>
            </w:pPr>
          </w:p>
        </w:tc>
      </w:tr>
      <w:tr w:rsidR="00312916" w14:paraId="4E1E8A3B" w14:textId="77777777" w:rsidTr="00312916">
        <w:trPr>
          <w:gridBefore w:val="1"/>
          <w:wBefore w:w="427" w:type="dxa"/>
        </w:trPr>
        <w:tc>
          <w:tcPr>
            <w:tcW w:w="5026" w:type="dxa"/>
            <w:gridSpan w:val="2"/>
            <w:tcBorders>
              <w:right w:val="single" w:sz="4" w:space="0" w:color="auto"/>
            </w:tcBorders>
            <w:vAlign w:val="center"/>
          </w:tcPr>
          <w:p w14:paraId="66CD4271" w14:textId="06D76D7F" w:rsidR="00312916" w:rsidRPr="00E74D65" w:rsidRDefault="00312916" w:rsidP="004B0844">
            <w:pPr>
              <w:tabs>
                <w:tab w:val="left" w:pos="6960"/>
              </w:tabs>
            </w:pPr>
            <w:r>
              <w:t>Would you prefer your accounts to be sent to you:</w:t>
            </w:r>
          </w:p>
        </w:tc>
        <w:sdt>
          <w:sdtPr>
            <w:rPr>
              <w:sz w:val="24"/>
              <w:szCs w:val="24"/>
            </w:rPr>
            <w:id w:val="-149233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7ACE6D" w14:textId="2F991E4A" w:rsidR="00312916" w:rsidRPr="00E74D65" w:rsidRDefault="00F94280" w:rsidP="00312916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675F" w14:textId="77777777" w:rsidR="00312916" w:rsidRDefault="00312916" w:rsidP="004B0844">
            <w:pPr>
              <w:tabs>
                <w:tab w:val="left" w:pos="6960"/>
              </w:tabs>
              <w:jc w:val="center"/>
            </w:pPr>
            <w:r>
              <w:t xml:space="preserve">By </w:t>
            </w:r>
          </w:p>
          <w:p w14:paraId="614E2295" w14:textId="19365116" w:rsidR="00312916" w:rsidRPr="00E74D65" w:rsidRDefault="00312916" w:rsidP="004B0844">
            <w:pPr>
              <w:tabs>
                <w:tab w:val="left" w:pos="6960"/>
              </w:tabs>
              <w:jc w:val="center"/>
            </w:pPr>
            <w:r>
              <w:t>e-mail</w:t>
            </w:r>
          </w:p>
        </w:tc>
        <w:sdt>
          <w:sdtPr>
            <w:rPr>
              <w:sz w:val="24"/>
              <w:szCs w:val="24"/>
            </w:rPr>
            <w:id w:val="133534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D91990E" w14:textId="09095F19" w:rsidR="00312916" w:rsidRPr="00E74D65" w:rsidRDefault="00381651" w:rsidP="00312916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96B1" w14:textId="77777777" w:rsidR="00312916" w:rsidRPr="000C530E" w:rsidRDefault="00312916" w:rsidP="004B0844">
            <w:pPr>
              <w:tabs>
                <w:tab w:val="left" w:pos="6960"/>
              </w:tabs>
              <w:jc w:val="center"/>
            </w:pPr>
            <w:r w:rsidRPr="000C530E">
              <w:t xml:space="preserve">By </w:t>
            </w:r>
          </w:p>
          <w:p w14:paraId="25A96948" w14:textId="17A4B327" w:rsidR="00312916" w:rsidRPr="00E74D65" w:rsidRDefault="00312916" w:rsidP="004B0844">
            <w:pPr>
              <w:tabs>
                <w:tab w:val="left" w:pos="6960"/>
              </w:tabs>
              <w:jc w:val="center"/>
            </w:pPr>
            <w:r w:rsidRPr="000C530E">
              <w:t>post</w:t>
            </w:r>
          </w:p>
        </w:tc>
        <w:sdt>
          <w:sdtPr>
            <w:rPr>
              <w:sz w:val="24"/>
              <w:szCs w:val="24"/>
            </w:rPr>
            <w:id w:val="-15450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F38B5A9" w14:textId="456981EA" w:rsidR="00312916" w:rsidRPr="00876D9F" w:rsidRDefault="00381651" w:rsidP="00312916">
                <w:pPr>
                  <w:tabs>
                    <w:tab w:val="left" w:pos="6960"/>
                  </w:tabs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50A4" w14:textId="55F62C92" w:rsidR="00312916" w:rsidRPr="000C530E" w:rsidRDefault="00312916" w:rsidP="004B0844">
            <w:pPr>
              <w:tabs>
                <w:tab w:val="left" w:pos="6960"/>
              </w:tabs>
              <w:jc w:val="center"/>
            </w:pPr>
            <w:r w:rsidRPr="000C530E">
              <w:t>I’ll collect</w:t>
            </w:r>
          </w:p>
        </w:tc>
      </w:tr>
      <w:tr w:rsidR="00312916" w14:paraId="59B96187" w14:textId="77777777" w:rsidTr="00312916">
        <w:trPr>
          <w:gridBefore w:val="1"/>
          <w:wBefore w:w="427" w:type="dxa"/>
        </w:trPr>
        <w:tc>
          <w:tcPr>
            <w:tcW w:w="10059" w:type="dxa"/>
            <w:gridSpan w:val="13"/>
            <w:tcBorders>
              <w:top w:val="single" w:sz="4" w:space="0" w:color="auto"/>
            </w:tcBorders>
          </w:tcPr>
          <w:p w14:paraId="03FE9C28" w14:textId="77777777" w:rsidR="00312916" w:rsidRPr="00E74D65" w:rsidRDefault="00312916" w:rsidP="004B0844">
            <w:pPr>
              <w:tabs>
                <w:tab w:val="left" w:pos="6960"/>
              </w:tabs>
            </w:pPr>
          </w:p>
        </w:tc>
      </w:tr>
      <w:tr w:rsidR="004B0844" w14:paraId="01E3E0D3" w14:textId="77777777" w:rsidTr="00312916">
        <w:tc>
          <w:tcPr>
            <w:tcW w:w="427" w:type="dxa"/>
          </w:tcPr>
          <w:p w14:paraId="657B1948" w14:textId="77777777" w:rsidR="004B0844" w:rsidRDefault="004B0844" w:rsidP="004B0844">
            <w:pPr>
              <w:tabs>
                <w:tab w:val="left" w:pos="210"/>
              </w:tabs>
              <w:jc w:val="center"/>
            </w:pPr>
          </w:p>
        </w:tc>
        <w:tc>
          <w:tcPr>
            <w:tcW w:w="8799" w:type="dxa"/>
            <w:gridSpan w:val="9"/>
          </w:tcPr>
          <w:p w14:paraId="3E85C4E9" w14:textId="4639A345" w:rsidR="004B0844" w:rsidRDefault="004B0844" w:rsidP="004B0844">
            <w:pPr>
              <w:jc w:val="center"/>
            </w:pPr>
            <w:r w:rsidRPr="0052754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</w:rPr>
              <w:t>Information required to complete your tax return:</w:t>
            </w:r>
          </w:p>
        </w:tc>
        <w:tc>
          <w:tcPr>
            <w:tcW w:w="564" w:type="dxa"/>
            <w:gridSpan w:val="2"/>
          </w:tcPr>
          <w:p w14:paraId="2CDFEBBF" w14:textId="77777777" w:rsidR="004B0844" w:rsidRDefault="004B0844" w:rsidP="004B0844"/>
        </w:tc>
        <w:tc>
          <w:tcPr>
            <w:tcW w:w="696" w:type="dxa"/>
            <w:gridSpan w:val="2"/>
          </w:tcPr>
          <w:p w14:paraId="2563D4B5" w14:textId="77777777" w:rsidR="004B0844" w:rsidRDefault="004B0844" w:rsidP="004B0844"/>
        </w:tc>
      </w:tr>
      <w:tr w:rsidR="004B0844" w14:paraId="4AC321C2" w14:textId="77777777" w:rsidTr="00312916">
        <w:tc>
          <w:tcPr>
            <w:tcW w:w="427" w:type="dxa"/>
          </w:tcPr>
          <w:p w14:paraId="20202401" w14:textId="77777777" w:rsidR="004B0844" w:rsidRDefault="004B0844" w:rsidP="004B0844">
            <w:pPr>
              <w:jc w:val="center"/>
            </w:pPr>
          </w:p>
        </w:tc>
        <w:tc>
          <w:tcPr>
            <w:tcW w:w="8799" w:type="dxa"/>
            <w:gridSpan w:val="9"/>
          </w:tcPr>
          <w:p w14:paraId="0C11FCFA" w14:textId="77777777" w:rsidR="004B0844" w:rsidRDefault="004B0844" w:rsidP="004B0844"/>
        </w:tc>
        <w:tc>
          <w:tcPr>
            <w:tcW w:w="564" w:type="dxa"/>
            <w:gridSpan w:val="2"/>
          </w:tcPr>
          <w:p w14:paraId="2922C8A8" w14:textId="77777777" w:rsidR="004B0844" w:rsidRDefault="004B0844" w:rsidP="004B0844">
            <w:pPr>
              <w:jc w:val="center"/>
            </w:pPr>
          </w:p>
        </w:tc>
        <w:tc>
          <w:tcPr>
            <w:tcW w:w="696" w:type="dxa"/>
            <w:gridSpan w:val="2"/>
          </w:tcPr>
          <w:p w14:paraId="36789399" w14:textId="77777777" w:rsidR="004B0844" w:rsidRDefault="004B0844" w:rsidP="004B0844">
            <w:pPr>
              <w:jc w:val="center"/>
            </w:pPr>
          </w:p>
        </w:tc>
      </w:tr>
      <w:tr w:rsidR="004B0844" w14:paraId="7B6CC596" w14:textId="77777777" w:rsidTr="00312916">
        <w:tc>
          <w:tcPr>
            <w:tcW w:w="427" w:type="dxa"/>
          </w:tcPr>
          <w:p w14:paraId="2F27A1DA" w14:textId="38F023DF" w:rsidR="004B0844" w:rsidRPr="00CB5658" w:rsidRDefault="004B0844" w:rsidP="004B0844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1</w:t>
            </w:r>
          </w:p>
        </w:tc>
        <w:tc>
          <w:tcPr>
            <w:tcW w:w="8799" w:type="dxa"/>
            <w:gridSpan w:val="9"/>
          </w:tcPr>
          <w:p w14:paraId="1E78E75D" w14:textId="531DBED6" w:rsidR="004B0844" w:rsidRPr="00976C27" w:rsidRDefault="004B0844" w:rsidP="004B084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9512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Property details </w:t>
            </w:r>
          </w:p>
        </w:tc>
        <w:tc>
          <w:tcPr>
            <w:tcW w:w="564" w:type="dxa"/>
            <w:gridSpan w:val="2"/>
          </w:tcPr>
          <w:p w14:paraId="1F5092FC" w14:textId="717F0800" w:rsidR="004B0844" w:rsidRDefault="004B0844" w:rsidP="004B0844">
            <w:pPr>
              <w:jc w:val="center"/>
            </w:pPr>
          </w:p>
        </w:tc>
        <w:tc>
          <w:tcPr>
            <w:tcW w:w="696" w:type="dxa"/>
            <w:gridSpan w:val="2"/>
            <w:tcBorders>
              <w:left w:val="nil"/>
            </w:tcBorders>
          </w:tcPr>
          <w:p w14:paraId="712389DD" w14:textId="56A0CA55" w:rsidR="004B0844" w:rsidRDefault="004B0844" w:rsidP="004B0844">
            <w:pPr>
              <w:jc w:val="center"/>
            </w:pPr>
          </w:p>
        </w:tc>
      </w:tr>
      <w:tr w:rsidR="00AB0C18" w14:paraId="76861A9C" w14:textId="77777777" w:rsidTr="00312916">
        <w:trPr>
          <w:gridAfter w:val="1"/>
          <w:wAfter w:w="629" w:type="dxa"/>
        </w:trPr>
        <w:tc>
          <w:tcPr>
            <w:tcW w:w="427" w:type="dxa"/>
          </w:tcPr>
          <w:p w14:paraId="4024DC6C" w14:textId="77777777" w:rsidR="00AB0C18" w:rsidRPr="00CB5658" w:rsidRDefault="00AB0C18" w:rsidP="004B0844">
            <w:pPr>
              <w:jc w:val="center"/>
              <w:rPr>
                <w:b/>
                <w:bCs/>
              </w:rPr>
            </w:pPr>
          </w:p>
        </w:tc>
        <w:tc>
          <w:tcPr>
            <w:tcW w:w="8799" w:type="dxa"/>
            <w:gridSpan w:val="9"/>
          </w:tcPr>
          <w:p w14:paraId="372EFF4B" w14:textId="2BFC433A" w:rsidR="00AB0C18" w:rsidRPr="009512AC" w:rsidRDefault="00AB0C18" w:rsidP="004B084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12A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What is the address of your rental property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(s)</w:t>
            </w:r>
            <w:r w:rsidRPr="009512A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14:paraId="6128F42C" w14:textId="0C30AF48" w:rsidR="00AB0C18" w:rsidRDefault="00AB0C18" w:rsidP="004B0844"/>
        </w:tc>
        <w:tc>
          <w:tcPr>
            <w:tcW w:w="631" w:type="dxa"/>
            <w:gridSpan w:val="3"/>
            <w:vMerge w:val="restart"/>
            <w:tcBorders>
              <w:bottom w:val="single" w:sz="4" w:space="0" w:color="000000"/>
            </w:tcBorders>
          </w:tcPr>
          <w:p w14:paraId="0C41FFDC" w14:textId="77777777" w:rsidR="00AB0C18" w:rsidRDefault="00AB0C18" w:rsidP="004B0844">
            <w:pPr>
              <w:jc w:val="center"/>
            </w:pPr>
          </w:p>
        </w:tc>
      </w:tr>
      <w:tr w:rsidR="00AB0C18" w14:paraId="5DE057F0" w14:textId="77777777" w:rsidTr="00312916">
        <w:trPr>
          <w:gridAfter w:val="1"/>
          <w:wAfter w:w="629" w:type="dxa"/>
        </w:trPr>
        <w:tc>
          <w:tcPr>
            <w:tcW w:w="427" w:type="dxa"/>
          </w:tcPr>
          <w:p w14:paraId="2701EC08" w14:textId="77777777" w:rsidR="00AB0C18" w:rsidRPr="00CB5658" w:rsidRDefault="00AB0C18" w:rsidP="004B0844">
            <w:pPr>
              <w:jc w:val="center"/>
              <w:rPr>
                <w:b/>
                <w:bCs/>
              </w:rPr>
            </w:pPr>
          </w:p>
        </w:tc>
        <w:tc>
          <w:tcPr>
            <w:tcW w:w="8799" w:type="dxa"/>
            <w:gridSpan w:val="9"/>
            <w:tcBorders>
              <w:bottom w:val="single" w:sz="4" w:space="0" w:color="000000"/>
            </w:tcBorders>
          </w:tcPr>
          <w:p w14:paraId="0FC8A874" w14:textId="6EFE67AE" w:rsidR="00AB0C18" w:rsidRDefault="00AB0C18" w:rsidP="004B0844">
            <w:r>
              <w:t>1.</w:t>
            </w:r>
            <w:sdt>
              <w:sdtPr>
                <w:id w:val="-1585832488"/>
                <w:placeholder>
                  <w:docPart w:val="6289E83C5FC14E2184603A8D9DDBBD99"/>
                </w:placeholder>
              </w:sdtPr>
              <w:sdtEndPr/>
              <w:sdtContent>
                <w:bookmarkStart w:id="0" w:name="Text1"/>
                <w:r w:rsidR="00F76B95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76B95">
                  <w:instrText xml:space="preserve"> FORMTEXT </w:instrText>
                </w:r>
                <w:r w:rsidR="00F76B95">
                  <w:fldChar w:fldCharType="separate"/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fldChar w:fldCharType="end"/>
                </w:r>
                <w:bookmarkEnd w:id="0"/>
              </w:sdtContent>
            </w:sdt>
          </w:p>
        </w:tc>
        <w:tc>
          <w:tcPr>
            <w:tcW w:w="631" w:type="dxa"/>
            <w:gridSpan w:val="3"/>
            <w:vMerge/>
            <w:tcBorders>
              <w:bottom w:val="single" w:sz="4" w:space="0" w:color="000000"/>
            </w:tcBorders>
          </w:tcPr>
          <w:p w14:paraId="6554BAD6" w14:textId="77777777" w:rsidR="00AB0C18" w:rsidRDefault="00AB0C18" w:rsidP="004B0844">
            <w:pPr>
              <w:jc w:val="center"/>
            </w:pPr>
          </w:p>
        </w:tc>
      </w:tr>
      <w:tr w:rsidR="004B0844" w14:paraId="5FC3CD4D" w14:textId="77777777" w:rsidTr="00312916">
        <w:tc>
          <w:tcPr>
            <w:tcW w:w="427" w:type="dxa"/>
          </w:tcPr>
          <w:p w14:paraId="6DF00C0F" w14:textId="77777777" w:rsidR="004B0844" w:rsidRPr="00CB5658" w:rsidRDefault="004B0844" w:rsidP="004B0844">
            <w:pPr>
              <w:jc w:val="center"/>
              <w:rPr>
                <w:b/>
                <w:bCs/>
              </w:rPr>
            </w:pPr>
          </w:p>
        </w:tc>
        <w:tc>
          <w:tcPr>
            <w:tcW w:w="8799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D0B968F" w14:textId="16445A1B" w:rsidR="004B0844" w:rsidRDefault="004B0844" w:rsidP="004B0844">
            <w:r>
              <w:t>2.</w:t>
            </w:r>
            <w:sdt>
              <w:sdtPr>
                <w:id w:val="-679430797"/>
                <w:placeholder>
                  <w:docPart w:val="DefaultPlaceholder_-1854013440"/>
                </w:placeholder>
              </w:sdtPr>
              <w:sdtEndPr/>
              <w:sdtContent>
                <w:bookmarkStart w:id="1" w:name="Text2"/>
                <w:r w:rsidR="00F76B95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F76B95">
                  <w:instrText xml:space="preserve"> FORMTEXT </w:instrText>
                </w:r>
                <w:r w:rsidR="00F76B95">
                  <w:fldChar w:fldCharType="separate"/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fldChar w:fldCharType="end"/>
                </w:r>
                <w:bookmarkEnd w:id="1"/>
              </w:sdtContent>
            </w:sdt>
          </w:p>
        </w:tc>
        <w:tc>
          <w:tcPr>
            <w:tcW w:w="63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47E0B42" w14:textId="77777777" w:rsidR="004B0844" w:rsidRDefault="004B0844" w:rsidP="004B0844">
            <w:pPr>
              <w:jc w:val="center"/>
            </w:pPr>
          </w:p>
        </w:tc>
        <w:tc>
          <w:tcPr>
            <w:tcW w:w="629" w:type="dxa"/>
          </w:tcPr>
          <w:p w14:paraId="309BB036" w14:textId="426414C8" w:rsidR="004B0844" w:rsidRDefault="004B0844" w:rsidP="004B0844">
            <w:pPr>
              <w:jc w:val="center"/>
            </w:pPr>
          </w:p>
        </w:tc>
      </w:tr>
      <w:tr w:rsidR="004B0844" w14:paraId="3F9C12B0" w14:textId="77777777" w:rsidTr="00312916">
        <w:tc>
          <w:tcPr>
            <w:tcW w:w="427" w:type="dxa"/>
          </w:tcPr>
          <w:p w14:paraId="091323F6" w14:textId="77777777" w:rsidR="004B0844" w:rsidRPr="00CB5658" w:rsidRDefault="004B0844" w:rsidP="004B0844">
            <w:pPr>
              <w:jc w:val="center"/>
              <w:rPr>
                <w:b/>
                <w:bCs/>
              </w:rPr>
            </w:pPr>
          </w:p>
        </w:tc>
        <w:tc>
          <w:tcPr>
            <w:tcW w:w="8799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E574C7D" w14:textId="3B2554ED" w:rsidR="004B0844" w:rsidRDefault="004B0844" w:rsidP="004B0844">
            <w:r>
              <w:t>3.</w:t>
            </w:r>
            <w:sdt>
              <w:sdtPr>
                <w:id w:val="-1885469794"/>
                <w:placeholder>
                  <w:docPart w:val="DefaultPlaceholder_-1854013440"/>
                </w:placeholder>
              </w:sdtPr>
              <w:sdtEndPr/>
              <w:sdtContent>
                <w:bookmarkStart w:id="2" w:name="Text3"/>
                <w:r w:rsidR="00F76B95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F76B95">
                  <w:instrText xml:space="preserve"> FORMTEXT </w:instrText>
                </w:r>
                <w:r w:rsidR="00F76B95">
                  <w:fldChar w:fldCharType="separate"/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fldChar w:fldCharType="end"/>
                </w:r>
                <w:bookmarkEnd w:id="2"/>
              </w:sdtContent>
            </w:sdt>
          </w:p>
        </w:tc>
        <w:tc>
          <w:tcPr>
            <w:tcW w:w="63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376DF5F" w14:textId="77777777" w:rsidR="004B0844" w:rsidRDefault="004B0844" w:rsidP="004B0844">
            <w:pPr>
              <w:jc w:val="center"/>
            </w:pPr>
          </w:p>
        </w:tc>
        <w:tc>
          <w:tcPr>
            <w:tcW w:w="629" w:type="dxa"/>
          </w:tcPr>
          <w:p w14:paraId="361E3320" w14:textId="40A2DFF7" w:rsidR="004B0844" w:rsidRDefault="004B0844" w:rsidP="004B0844">
            <w:pPr>
              <w:jc w:val="center"/>
            </w:pPr>
          </w:p>
        </w:tc>
      </w:tr>
      <w:tr w:rsidR="004B0844" w14:paraId="30EDEE5D" w14:textId="77777777" w:rsidTr="00312916">
        <w:tc>
          <w:tcPr>
            <w:tcW w:w="427" w:type="dxa"/>
          </w:tcPr>
          <w:p w14:paraId="6EF715EA" w14:textId="77777777" w:rsidR="004B0844" w:rsidRPr="00CB5658" w:rsidRDefault="004B0844" w:rsidP="004B0844">
            <w:pPr>
              <w:jc w:val="center"/>
              <w:rPr>
                <w:b/>
                <w:bCs/>
              </w:rPr>
            </w:pPr>
          </w:p>
        </w:tc>
        <w:tc>
          <w:tcPr>
            <w:tcW w:w="8799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8109B5C" w14:textId="1908305D" w:rsidR="004B0844" w:rsidRDefault="004B0844" w:rsidP="004B0844">
            <w:r>
              <w:t>4.</w:t>
            </w:r>
            <w:sdt>
              <w:sdtPr>
                <w:id w:val="-826825170"/>
                <w:placeholder>
                  <w:docPart w:val="DefaultPlaceholder_-1854013440"/>
                </w:placeholder>
              </w:sdtPr>
              <w:sdtEndPr/>
              <w:sdtContent>
                <w:bookmarkStart w:id="3" w:name="Text4"/>
                <w:r w:rsidR="00F76B95"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F76B95">
                  <w:instrText xml:space="preserve"> FORMTEXT </w:instrText>
                </w:r>
                <w:r w:rsidR="00F76B95">
                  <w:fldChar w:fldCharType="separate"/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rPr>
                    <w:noProof/>
                  </w:rPr>
                  <w:t> </w:t>
                </w:r>
                <w:r w:rsidR="00F76B95">
                  <w:fldChar w:fldCharType="end"/>
                </w:r>
                <w:bookmarkEnd w:id="3"/>
              </w:sdtContent>
            </w:sdt>
          </w:p>
        </w:tc>
        <w:tc>
          <w:tcPr>
            <w:tcW w:w="63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43A0372" w14:textId="77777777" w:rsidR="004B0844" w:rsidRDefault="004B0844" w:rsidP="004B0844">
            <w:pPr>
              <w:jc w:val="center"/>
            </w:pPr>
          </w:p>
        </w:tc>
        <w:tc>
          <w:tcPr>
            <w:tcW w:w="629" w:type="dxa"/>
          </w:tcPr>
          <w:p w14:paraId="5024DAE2" w14:textId="3F824912" w:rsidR="004B0844" w:rsidRDefault="004B0844" w:rsidP="004B0844">
            <w:pPr>
              <w:jc w:val="center"/>
            </w:pPr>
          </w:p>
        </w:tc>
      </w:tr>
      <w:tr w:rsidR="004B0844" w14:paraId="26C297A4" w14:textId="77777777" w:rsidTr="00312916">
        <w:tc>
          <w:tcPr>
            <w:tcW w:w="427" w:type="dxa"/>
          </w:tcPr>
          <w:p w14:paraId="2161E63A" w14:textId="77777777" w:rsidR="004B0844" w:rsidRPr="00CB5658" w:rsidRDefault="004B0844" w:rsidP="004B0844">
            <w:pPr>
              <w:jc w:val="center"/>
              <w:rPr>
                <w:b/>
                <w:bCs/>
              </w:rPr>
            </w:pPr>
          </w:p>
        </w:tc>
        <w:tc>
          <w:tcPr>
            <w:tcW w:w="8799" w:type="dxa"/>
            <w:gridSpan w:val="9"/>
            <w:tcBorders>
              <w:top w:val="single" w:sz="4" w:space="0" w:color="000000"/>
            </w:tcBorders>
          </w:tcPr>
          <w:p w14:paraId="43C9F099" w14:textId="77777777" w:rsidR="004B0844" w:rsidRDefault="004B0844" w:rsidP="004B0844"/>
        </w:tc>
        <w:tc>
          <w:tcPr>
            <w:tcW w:w="63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15A6EA96" w14:textId="77777777" w:rsidR="004B0844" w:rsidRDefault="004B0844" w:rsidP="004B0844">
            <w:pPr>
              <w:jc w:val="center"/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51FF9E5" w14:textId="23A1EA51" w:rsidR="004B0844" w:rsidRDefault="004B0844" w:rsidP="004B0844">
            <w:pPr>
              <w:jc w:val="center"/>
            </w:pPr>
          </w:p>
        </w:tc>
      </w:tr>
      <w:tr w:rsidR="00312916" w14:paraId="3C3B6AB5" w14:textId="77777777" w:rsidTr="00E02513">
        <w:tc>
          <w:tcPr>
            <w:tcW w:w="427" w:type="dxa"/>
          </w:tcPr>
          <w:p w14:paraId="11B7CFA8" w14:textId="2C75D7D8" w:rsidR="00312916" w:rsidRPr="00CB5658" w:rsidRDefault="00312916" w:rsidP="00312916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2</w:t>
            </w:r>
          </w:p>
        </w:tc>
        <w:tc>
          <w:tcPr>
            <w:tcW w:w="70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9CAD3A6" w14:textId="476DC47F" w:rsidR="00312916" w:rsidRPr="00976C27" w:rsidRDefault="00312916" w:rsidP="00312916">
            <w:pPr>
              <w:rPr>
                <w:b/>
                <w:bCs/>
              </w:rPr>
            </w:pPr>
            <w:r>
              <w:rPr>
                <w:b/>
                <w:bCs/>
              </w:rPr>
              <w:t>Vacant property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676E0" w14:textId="10662B8F" w:rsidR="00312916" w:rsidRPr="00976C27" w:rsidRDefault="00312916" w:rsidP="00312916">
            <w:pPr>
              <w:rPr>
                <w:b/>
                <w:bCs/>
              </w:rPr>
            </w:pPr>
            <w:r>
              <w:t>Yes</w:t>
            </w:r>
          </w:p>
        </w:tc>
        <w:sdt>
          <w:sdtPr>
            <w:rPr>
              <w:sz w:val="32"/>
              <w:szCs w:val="32"/>
            </w:rPr>
            <w:id w:val="60145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3A6129B" w14:textId="3AA1B663" w:rsidR="00312916" w:rsidRPr="00976C27" w:rsidRDefault="00312916" w:rsidP="00312916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4B574" w14:textId="435CAE1B" w:rsidR="00312916" w:rsidRDefault="00312916" w:rsidP="00312916">
            <w:pPr>
              <w:jc w:val="center"/>
            </w:pPr>
            <w:r>
              <w:t>No</w:t>
            </w:r>
          </w:p>
        </w:tc>
        <w:sdt>
          <w:sdtPr>
            <w:rPr>
              <w:sz w:val="32"/>
              <w:szCs w:val="32"/>
            </w:rPr>
            <w:id w:val="115904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51E142" w14:textId="16BD873E" w:rsidR="00312916" w:rsidRDefault="00312916" w:rsidP="00312916">
                <w:pPr>
                  <w:jc w:val="center"/>
                </w:pPr>
                <w:r w:rsidRPr="00876D9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12916" w14:paraId="41EED2D6" w14:textId="77777777" w:rsidTr="002D4910">
        <w:trPr>
          <w:gridBefore w:val="1"/>
          <w:wBefore w:w="427" w:type="dxa"/>
        </w:trPr>
        <w:tc>
          <w:tcPr>
            <w:tcW w:w="8799" w:type="dxa"/>
            <w:gridSpan w:val="9"/>
          </w:tcPr>
          <w:p w14:paraId="31E049C3" w14:textId="77777777" w:rsidR="00312916" w:rsidRDefault="00312916" w:rsidP="0031291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Was your </w:t>
            </w:r>
            <w:r w:rsidRPr="009512A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property </w:t>
            </w:r>
            <w:r w:rsidRPr="000A04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not</w:t>
            </w:r>
            <w:r w:rsidRPr="009512A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rented for a full 12 months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  <w:p w14:paraId="763892D2" w14:textId="659BC1A6" w:rsidR="00312916" w:rsidRDefault="00312916" w:rsidP="00312916">
            <w:pPr>
              <w:rPr>
                <w:b/>
                <w:bCs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9512A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please provide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the dates and </w:t>
            </w:r>
            <w:r w:rsidRPr="009512A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details why it was vacant.</w:t>
            </w:r>
          </w:p>
        </w:tc>
        <w:tc>
          <w:tcPr>
            <w:tcW w:w="564" w:type="dxa"/>
            <w:gridSpan w:val="2"/>
            <w:tcBorders>
              <w:left w:val="nil"/>
            </w:tcBorders>
          </w:tcPr>
          <w:p w14:paraId="73657826" w14:textId="7E05C2D8" w:rsidR="00312916" w:rsidRDefault="00312916" w:rsidP="00312916"/>
        </w:tc>
        <w:tc>
          <w:tcPr>
            <w:tcW w:w="696" w:type="dxa"/>
            <w:gridSpan w:val="2"/>
            <w:tcBorders>
              <w:top w:val="single" w:sz="4" w:space="0" w:color="auto"/>
            </w:tcBorders>
          </w:tcPr>
          <w:p w14:paraId="16BF3F5F" w14:textId="37A6B13A" w:rsidR="00312916" w:rsidRDefault="00312916" w:rsidP="00312916">
            <w:pPr>
              <w:jc w:val="center"/>
            </w:pPr>
          </w:p>
        </w:tc>
      </w:tr>
      <w:tr w:rsidR="00312916" w14:paraId="0BC9F39D" w14:textId="77777777" w:rsidTr="00312916">
        <w:trPr>
          <w:gridAfter w:val="13"/>
          <w:wAfter w:w="10059" w:type="dxa"/>
        </w:trPr>
        <w:tc>
          <w:tcPr>
            <w:tcW w:w="427" w:type="dxa"/>
          </w:tcPr>
          <w:p w14:paraId="4E797167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</w:tr>
      <w:tr w:rsidR="00312916" w14:paraId="6D954D3C" w14:textId="77777777" w:rsidTr="00767B71">
        <w:tc>
          <w:tcPr>
            <w:tcW w:w="427" w:type="dxa"/>
          </w:tcPr>
          <w:p w14:paraId="5D937572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sdt>
          <w:sdtPr>
            <w:id w:val="332813999"/>
            <w:placeholder>
              <w:docPart w:val="DefaultPlaceholder_-1854013440"/>
            </w:placeholder>
          </w:sdtPr>
          <w:sdtEndPr/>
          <w:sdtContent>
            <w:tc>
              <w:tcPr>
                <w:tcW w:w="9363" w:type="dxa"/>
                <w:gridSpan w:val="11"/>
                <w:tcBorders>
                  <w:bottom w:val="single" w:sz="4" w:space="0" w:color="000000"/>
                </w:tcBorders>
              </w:tcPr>
              <w:p w14:paraId="0AB75B56" w14:textId="4CCB456E" w:rsidR="00312916" w:rsidRDefault="00F76B95" w:rsidP="00312916">
                <w: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4" w:name="Text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4" w:displacedByCustomXml="next"/>
          </w:sdtContent>
        </w:sdt>
        <w:tc>
          <w:tcPr>
            <w:tcW w:w="696" w:type="dxa"/>
            <w:gridSpan w:val="2"/>
          </w:tcPr>
          <w:p w14:paraId="3737AA84" w14:textId="77777777" w:rsidR="00312916" w:rsidRDefault="00312916" w:rsidP="00312916">
            <w:pPr>
              <w:jc w:val="center"/>
            </w:pPr>
          </w:p>
        </w:tc>
      </w:tr>
      <w:tr w:rsidR="00312916" w14:paraId="2212E6D0" w14:textId="77777777" w:rsidTr="00312916">
        <w:tc>
          <w:tcPr>
            <w:tcW w:w="427" w:type="dxa"/>
          </w:tcPr>
          <w:p w14:paraId="5977D97A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sdt>
          <w:sdtPr>
            <w:id w:val="-1435131513"/>
            <w:placeholder>
              <w:docPart w:val="DefaultPlaceholder_-1854013440"/>
            </w:placeholder>
          </w:sdtPr>
          <w:sdtEndPr/>
          <w:sdtContent>
            <w:tc>
              <w:tcPr>
                <w:tcW w:w="8799" w:type="dxa"/>
                <w:gridSpan w:val="9"/>
                <w:tcBorders>
                  <w:top w:val="single" w:sz="4" w:space="0" w:color="000000"/>
                  <w:bottom w:val="single" w:sz="4" w:space="0" w:color="000000"/>
                </w:tcBorders>
              </w:tcPr>
              <w:p w14:paraId="65DEFCDA" w14:textId="16320AEE" w:rsidR="00312916" w:rsidRDefault="00F76B95" w:rsidP="00312916">
                <w: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5" w:name="Text6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5" w:displacedByCustomXml="next"/>
          </w:sdtContent>
        </w:sdt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14:paraId="369727BD" w14:textId="77777777" w:rsidR="00312916" w:rsidRDefault="00312916" w:rsidP="00312916">
            <w:pPr>
              <w:jc w:val="center"/>
            </w:pPr>
          </w:p>
        </w:tc>
        <w:tc>
          <w:tcPr>
            <w:tcW w:w="696" w:type="dxa"/>
            <w:gridSpan w:val="2"/>
          </w:tcPr>
          <w:p w14:paraId="5FDC50C1" w14:textId="77777777" w:rsidR="00312916" w:rsidRDefault="00312916" w:rsidP="00312916">
            <w:pPr>
              <w:jc w:val="center"/>
            </w:pPr>
          </w:p>
        </w:tc>
      </w:tr>
      <w:tr w:rsidR="00312916" w14:paraId="0450B411" w14:textId="77777777" w:rsidTr="00312916">
        <w:tc>
          <w:tcPr>
            <w:tcW w:w="427" w:type="dxa"/>
          </w:tcPr>
          <w:p w14:paraId="3FA405D8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sdt>
          <w:sdtPr>
            <w:id w:val="1588032246"/>
            <w:placeholder>
              <w:docPart w:val="DefaultPlaceholder_-1854013440"/>
            </w:placeholder>
          </w:sdtPr>
          <w:sdtEndPr/>
          <w:sdtContent>
            <w:tc>
              <w:tcPr>
                <w:tcW w:w="8799" w:type="dxa"/>
                <w:gridSpan w:val="9"/>
                <w:tcBorders>
                  <w:top w:val="single" w:sz="4" w:space="0" w:color="000000"/>
                </w:tcBorders>
              </w:tcPr>
              <w:p w14:paraId="12810FE8" w14:textId="0619E0BF" w:rsidR="00312916" w:rsidRDefault="00F76B95" w:rsidP="00312916">
                <w: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6" w:name="Text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6" w:displacedByCustomXml="next"/>
          </w:sdtContent>
        </w:sdt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BE1FD" w14:textId="77777777" w:rsidR="00312916" w:rsidRDefault="00312916" w:rsidP="00312916">
            <w:pPr>
              <w:jc w:val="center"/>
            </w:pPr>
          </w:p>
        </w:tc>
        <w:tc>
          <w:tcPr>
            <w:tcW w:w="696" w:type="dxa"/>
            <w:gridSpan w:val="2"/>
          </w:tcPr>
          <w:p w14:paraId="06299549" w14:textId="77777777" w:rsidR="00312916" w:rsidRDefault="00312916" w:rsidP="00312916">
            <w:pPr>
              <w:jc w:val="center"/>
            </w:pPr>
          </w:p>
        </w:tc>
      </w:tr>
      <w:tr w:rsidR="00312916" w14:paraId="536BAEFC" w14:textId="77777777" w:rsidTr="00312916">
        <w:tc>
          <w:tcPr>
            <w:tcW w:w="427" w:type="dxa"/>
          </w:tcPr>
          <w:p w14:paraId="3543A5B7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8799" w:type="dxa"/>
            <w:gridSpan w:val="9"/>
            <w:tcBorders>
              <w:top w:val="single" w:sz="4" w:space="0" w:color="000000"/>
            </w:tcBorders>
          </w:tcPr>
          <w:p w14:paraId="7F391F44" w14:textId="77777777" w:rsidR="00312916" w:rsidRDefault="00312916" w:rsidP="00312916"/>
        </w:tc>
        <w:tc>
          <w:tcPr>
            <w:tcW w:w="564" w:type="dxa"/>
            <w:gridSpan w:val="2"/>
            <w:tcBorders>
              <w:top w:val="single" w:sz="4" w:space="0" w:color="auto"/>
            </w:tcBorders>
          </w:tcPr>
          <w:p w14:paraId="4D715FF9" w14:textId="77777777" w:rsidR="00312916" w:rsidRDefault="00312916" w:rsidP="00312916">
            <w:pPr>
              <w:jc w:val="center"/>
            </w:pPr>
          </w:p>
        </w:tc>
        <w:tc>
          <w:tcPr>
            <w:tcW w:w="696" w:type="dxa"/>
            <w:gridSpan w:val="2"/>
          </w:tcPr>
          <w:p w14:paraId="117BBF6F" w14:textId="77777777" w:rsidR="00312916" w:rsidRDefault="00312916" w:rsidP="00312916">
            <w:pPr>
              <w:jc w:val="center"/>
            </w:pPr>
          </w:p>
        </w:tc>
      </w:tr>
      <w:tr w:rsidR="00312916" w14:paraId="47FC114D" w14:textId="77777777" w:rsidTr="00312916">
        <w:tc>
          <w:tcPr>
            <w:tcW w:w="427" w:type="dxa"/>
          </w:tcPr>
          <w:p w14:paraId="13C0FB59" w14:textId="0AB405F7" w:rsidR="00312916" w:rsidRPr="00CB5658" w:rsidRDefault="00312916" w:rsidP="00312916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3</w:t>
            </w:r>
          </w:p>
        </w:tc>
        <w:tc>
          <w:tcPr>
            <w:tcW w:w="8799" w:type="dxa"/>
            <w:gridSpan w:val="9"/>
          </w:tcPr>
          <w:p w14:paraId="6D77453E" w14:textId="75C700CC" w:rsidR="00312916" w:rsidRDefault="00312916" w:rsidP="00312916">
            <w:r w:rsidRPr="009512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Rental income and expenses</w:t>
            </w:r>
          </w:p>
        </w:tc>
        <w:tc>
          <w:tcPr>
            <w:tcW w:w="564" w:type="dxa"/>
            <w:gridSpan w:val="2"/>
          </w:tcPr>
          <w:p w14:paraId="13A85968" w14:textId="184ECAF7" w:rsidR="00312916" w:rsidRDefault="00312916" w:rsidP="00312916">
            <w:pPr>
              <w:jc w:val="center"/>
            </w:pPr>
          </w:p>
        </w:tc>
        <w:tc>
          <w:tcPr>
            <w:tcW w:w="696" w:type="dxa"/>
            <w:gridSpan w:val="2"/>
          </w:tcPr>
          <w:p w14:paraId="3C7AA440" w14:textId="38686746" w:rsidR="00312916" w:rsidRDefault="00312916" w:rsidP="00312916">
            <w:pPr>
              <w:jc w:val="center"/>
            </w:pPr>
          </w:p>
        </w:tc>
      </w:tr>
      <w:tr w:rsidR="00312916" w14:paraId="5FFD4A01" w14:textId="77777777" w:rsidTr="00312916">
        <w:tc>
          <w:tcPr>
            <w:tcW w:w="427" w:type="dxa"/>
          </w:tcPr>
          <w:p w14:paraId="443965B4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10059" w:type="dxa"/>
            <w:gridSpan w:val="13"/>
          </w:tcPr>
          <w:p w14:paraId="5F33C444" w14:textId="679C8085" w:rsidR="00312916" w:rsidRDefault="00312916" w:rsidP="00312916">
            <w:r w:rsidRPr="00D6679F">
              <w:rPr>
                <w:b/>
                <w:bCs/>
                <w:sz w:val="24"/>
                <w:szCs w:val="24"/>
              </w:rPr>
              <w:t>Bank Statements</w:t>
            </w:r>
            <w:r>
              <w:rPr>
                <w:b/>
                <w:bCs/>
                <w:sz w:val="24"/>
                <w:szCs w:val="24"/>
              </w:rPr>
              <w:t xml:space="preserve">   - </w:t>
            </w:r>
            <w:r w:rsidRPr="008421AF">
              <w:rPr>
                <w:sz w:val="24"/>
                <w:szCs w:val="24"/>
              </w:rPr>
              <w:t>We must</w:t>
            </w:r>
            <w:r w:rsidRPr="00FE2922">
              <w:rPr>
                <w:sz w:val="24"/>
                <w:szCs w:val="24"/>
              </w:rPr>
              <w:t xml:space="preserve"> have</w:t>
            </w:r>
            <w:r>
              <w:rPr>
                <w:sz w:val="24"/>
                <w:szCs w:val="24"/>
              </w:rPr>
              <w:t xml:space="preserve"> </w:t>
            </w:r>
            <w:r w:rsidRPr="00FE2922">
              <w:rPr>
                <w:sz w:val="24"/>
                <w:szCs w:val="24"/>
              </w:rPr>
              <w:t>cop</w:t>
            </w:r>
            <w:r>
              <w:rPr>
                <w:sz w:val="24"/>
                <w:szCs w:val="24"/>
              </w:rPr>
              <w:t>ies</w:t>
            </w:r>
            <w:r w:rsidRPr="00FE2922">
              <w:rPr>
                <w:sz w:val="24"/>
                <w:szCs w:val="24"/>
              </w:rPr>
              <w:t xml:space="preserve"> of your bank statement</w:t>
            </w:r>
            <w:r>
              <w:rPr>
                <w:sz w:val="24"/>
                <w:szCs w:val="24"/>
              </w:rPr>
              <w:t xml:space="preserve">s including </w:t>
            </w:r>
            <w:r w:rsidRPr="00FE2922">
              <w:rPr>
                <w:sz w:val="24"/>
                <w:szCs w:val="24"/>
              </w:rPr>
              <w:t xml:space="preserve">the </w:t>
            </w:r>
            <w:r w:rsidRPr="00FE2922">
              <w:rPr>
                <w:b/>
                <w:bCs/>
                <w:sz w:val="24"/>
                <w:szCs w:val="24"/>
              </w:rPr>
              <w:t>31/3/</w:t>
            </w:r>
            <w:r>
              <w:rPr>
                <w:b/>
                <w:bCs/>
                <w:sz w:val="24"/>
                <w:szCs w:val="24"/>
              </w:rPr>
              <w:t>2026</w:t>
            </w:r>
            <w:r w:rsidRPr="00FE2922">
              <w:rPr>
                <w:sz w:val="24"/>
                <w:szCs w:val="24"/>
              </w:rPr>
              <w:t>.</w:t>
            </w:r>
          </w:p>
        </w:tc>
      </w:tr>
      <w:tr w:rsidR="00312916" w14:paraId="27CD475A" w14:textId="77777777" w:rsidTr="00312916">
        <w:tc>
          <w:tcPr>
            <w:tcW w:w="427" w:type="dxa"/>
          </w:tcPr>
          <w:p w14:paraId="2E7DA807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8799" w:type="dxa"/>
            <w:gridSpan w:val="9"/>
            <w:vAlign w:val="center"/>
          </w:tcPr>
          <w:p w14:paraId="25A3ED56" w14:textId="0D7D77B8" w:rsidR="00312916" w:rsidRPr="00D6679F" w:rsidRDefault="00312916" w:rsidP="0031291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any of the following that apply:</w:t>
            </w:r>
          </w:p>
        </w:tc>
        <w:tc>
          <w:tcPr>
            <w:tcW w:w="1260" w:type="dxa"/>
            <w:gridSpan w:val="4"/>
          </w:tcPr>
          <w:p w14:paraId="1CD4B916" w14:textId="425C8EC4" w:rsidR="00312916" w:rsidRDefault="00312916" w:rsidP="00312916">
            <w:pPr>
              <w:jc w:val="right"/>
            </w:pPr>
            <w:r>
              <w:t>Tick if supplied</w:t>
            </w:r>
          </w:p>
        </w:tc>
      </w:tr>
      <w:tr w:rsidR="00312916" w14:paraId="746AD594" w14:textId="77777777" w:rsidTr="00312916">
        <w:tc>
          <w:tcPr>
            <w:tcW w:w="427" w:type="dxa"/>
          </w:tcPr>
          <w:p w14:paraId="61A559E4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9363" w:type="dxa"/>
            <w:gridSpan w:val="11"/>
          </w:tcPr>
          <w:p w14:paraId="1B54DB8B" w14:textId="47BEFAE3" w:rsidR="00312916" w:rsidRDefault="00312916" w:rsidP="00312916"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Property management company’s annual summary</w:t>
            </w:r>
          </w:p>
        </w:tc>
        <w:sdt>
          <w:sdtPr>
            <w:rPr>
              <w:sz w:val="28"/>
              <w:szCs w:val="28"/>
            </w:rPr>
            <w:id w:val="-181201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gridSpan w:val="2"/>
              </w:tcPr>
              <w:p w14:paraId="21772FA0" w14:textId="2FB794D8" w:rsidR="00312916" w:rsidRPr="002277E1" w:rsidRDefault="00312916" w:rsidP="0031291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2916" w14:paraId="3B3ECEE8" w14:textId="77777777" w:rsidTr="00312916">
        <w:tc>
          <w:tcPr>
            <w:tcW w:w="427" w:type="dxa"/>
          </w:tcPr>
          <w:p w14:paraId="42BF29C9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9363" w:type="dxa"/>
            <w:gridSpan w:val="11"/>
          </w:tcPr>
          <w:p w14:paraId="79132851" w14:textId="7966A070" w:rsidR="00312916" w:rsidRDefault="00312916" w:rsidP="00312916">
            <w:r w:rsidRPr="009512A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Cash Book (e.g. excel spreadsheet)</w:t>
            </w:r>
          </w:p>
        </w:tc>
        <w:sdt>
          <w:sdtPr>
            <w:rPr>
              <w:sz w:val="28"/>
              <w:szCs w:val="28"/>
            </w:rPr>
            <w:id w:val="201472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gridSpan w:val="2"/>
              </w:tcPr>
              <w:p w14:paraId="6EFEACF9" w14:textId="11DF9FDE" w:rsidR="00312916" w:rsidRPr="002277E1" w:rsidRDefault="00312916" w:rsidP="00312916">
                <w:pPr>
                  <w:jc w:val="center"/>
                  <w:rPr>
                    <w:sz w:val="28"/>
                    <w:szCs w:val="28"/>
                  </w:rPr>
                </w:pPr>
                <w:r w:rsidRPr="002277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2916" w14:paraId="5B75F1D4" w14:textId="77777777" w:rsidTr="00312916">
        <w:tc>
          <w:tcPr>
            <w:tcW w:w="427" w:type="dxa"/>
          </w:tcPr>
          <w:p w14:paraId="7F741E58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9363" w:type="dxa"/>
            <w:gridSpan w:val="11"/>
          </w:tcPr>
          <w:p w14:paraId="24BD2383" w14:textId="3C9AC46A" w:rsidR="00312916" w:rsidRPr="009512AC" w:rsidRDefault="00312916" w:rsidP="0031291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Rates Invoices </w:t>
            </w:r>
          </w:p>
        </w:tc>
        <w:sdt>
          <w:sdtPr>
            <w:rPr>
              <w:sz w:val="28"/>
              <w:szCs w:val="28"/>
            </w:rPr>
            <w:id w:val="25217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gridSpan w:val="2"/>
              </w:tcPr>
              <w:p w14:paraId="070810B7" w14:textId="16652430" w:rsidR="00312916" w:rsidRPr="002277E1" w:rsidRDefault="00312916" w:rsidP="00312916">
                <w:pPr>
                  <w:jc w:val="center"/>
                  <w:rPr>
                    <w:sz w:val="28"/>
                    <w:szCs w:val="28"/>
                  </w:rPr>
                </w:pPr>
                <w:r w:rsidRPr="002277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2916" w14:paraId="4BB15A95" w14:textId="77777777" w:rsidTr="00312916">
        <w:tc>
          <w:tcPr>
            <w:tcW w:w="427" w:type="dxa"/>
          </w:tcPr>
          <w:p w14:paraId="55FDD0F1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9363" w:type="dxa"/>
            <w:gridSpan w:val="11"/>
          </w:tcPr>
          <w:p w14:paraId="05458F7C" w14:textId="0ABA857F" w:rsidR="00312916" w:rsidRPr="009512AC" w:rsidRDefault="00312916" w:rsidP="0031291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Insurance invoices</w:t>
            </w:r>
          </w:p>
        </w:tc>
        <w:sdt>
          <w:sdtPr>
            <w:rPr>
              <w:sz w:val="28"/>
              <w:szCs w:val="28"/>
            </w:rPr>
            <w:id w:val="210807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gridSpan w:val="2"/>
              </w:tcPr>
              <w:p w14:paraId="589E4B08" w14:textId="57553ACF" w:rsidR="00312916" w:rsidRPr="002277E1" w:rsidRDefault="00312916" w:rsidP="00312916">
                <w:pPr>
                  <w:jc w:val="center"/>
                  <w:rPr>
                    <w:sz w:val="28"/>
                    <w:szCs w:val="28"/>
                  </w:rPr>
                </w:pPr>
                <w:r w:rsidRPr="002277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2916" w14:paraId="511BEB37" w14:textId="77777777" w:rsidTr="00312916">
        <w:tc>
          <w:tcPr>
            <w:tcW w:w="427" w:type="dxa"/>
          </w:tcPr>
          <w:p w14:paraId="21567191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9363" w:type="dxa"/>
            <w:gridSpan w:val="11"/>
          </w:tcPr>
          <w:p w14:paraId="0C4F8233" w14:textId="293460A0" w:rsidR="00312916" w:rsidRPr="009512AC" w:rsidRDefault="00312916" w:rsidP="0031291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Repairs &amp; maintenance invoices</w:t>
            </w:r>
          </w:p>
        </w:tc>
        <w:sdt>
          <w:sdtPr>
            <w:rPr>
              <w:sz w:val="28"/>
              <w:szCs w:val="28"/>
            </w:rPr>
            <w:id w:val="179455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gridSpan w:val="2"/>
              </w:tcPr>
              <w:p w14:paraId="61428CAE" w14:textId="28D2F5E1" w:rsidR="00312916" w:rsidRPr="002277E1" w:rsidRDefault="00312916" w:rsidP="00312916">
                <w:pPr>
                  <w:jc w:val="center"/>
                  <w:rPr>
                    <w:sz w:val="28"/>
                    <w:szCs w:val="28"/>
                  </w:rPr>
                </w:pPr>
                <w:r w:rsidRPr="002277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2916" w14:paraId="63AEB368" w14:textId="77777777" w:rsidTr="00312916">
        <w:tc>
          <w:tcPr>
            <w:tcW w:w="427" w:type="dxa"/>
          </w:tcPr>
          <w:p w14:paraId="34874D93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9363" w:type="dxa"/>
            <w:gridSpan w:val="11"/>
          </w:tcPr>
          <w:p w14:paraId="45B7CF60" w14:textId="06D6E596" w:rsidR="00312916" w:rsidRPr="009512AC" w:rsidRDefault="00312916" w:rsidP="0031291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Loan/Mortgage statements</w:t>
            </w:r>
          </w:p>
        </w:tc>
        <w:sdt>
          <w:sdtPr>
            <w:rPr>
              <w:sz w:val="28"/>
              <w:szCs w:val="28"/>
            </w:rPr>
            <w:id w:val="175809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gridSpan w:val="2"/>
              </w:tcPr>
              <w:p w14:paraId="379B80F3" w14:textId="7DD53510" w:rsidR="00312916" w:rsidRPr="002277E1" w:rsidRDefault="00312916" w:rsidP="00312916">
                <w:pPr>
                  <w:jc w:val="center"/>
                  <w:rPr>
                    <w:sz w:val="28"/>
                    <w:szCs w:val="28"/>
                  </w:rPr>
                </w:pPr>
                <w:r w:rsidRPr="002277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2916" w14:paraId="61B97DFA" w14:textId="77777777" w:rsidTr="00312916">
        <w:tc>
          <w:tcPr>
            <w:tcW w:w="427" w:type="dxa"/>
          </w:tcPr>
          <w:p w14:paraId="6F8EE1FA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9363" w:type="dxa"/>
            <w:gridSpan w:val="11"/>
          </w:tcPr>
          <w:p w14:paraId="57802496" w14:textId="77777777" w:rsidR="00312916" w:rsidRPr="009512AC" w:rsidRDefault="00312916" w:rsidP="0031291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6A087691" w14:textId="77777777" w:rsidR="00312916" w:rsidRPr="002277E1" w:rsidRDefault="00312916" w:rsidP="00312916">
            <w:pPr>
              <w:jc w:val="center"/>
              <w:rPr>
                <w:sz w:val="28"/>
                <w:szCs w:val="28"/>
              </w:rPr>
            </w:pPr>
          </w:p>
        </w:tc>
      </w:tr>
      <w:tr w:rsidR="00312916" w14:paraId="29B025FF" w14:textId="77777777" w:rsidTr="00F76B95">
        <w:tc>
          <w:tcPr>
            <w:tcW w:w="427" w:type="dxa"/>
          </w:tcPr>
          <w:p w14:paraId="5B46382C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319CB9B7" w14:textId="30589D5F" w:rsidR="00312916" w:rsidRPr="004D578E" w:rsidRDefault="00312916" w:rsidP="00F76B95">
            <w:pPr>
              <w:pStyle w:val="BodyText"/>
              <w:rPr>
                <w:rFonts w:eastAsia="Calibri" w:cstheme="minorHAnsi"/>
                <w:sz w:val="24"/>
                <w:szCs w:val="24"/>
              </w:rPr>
            </w:pPr>
            <w:r w:rsidRPr="004D578E">
              <w:rPr>
                <w:rFonts w:eastAsia="Calibri" w:cstheme="minorHAnsi"/>
                <w:sz w:val="24"/>
                <w:szCs w:val="24"/>
              </w:rPr>
              <w:t>Details of any other expense relating to</w:t>
            </w:r>
            <w:r>
              <w:rPr>
                <w:rFonts w:eastAsia="Calibri" w:cstheme="minorHAnsi"/>
                <w:sz w:val="24"/>
                <w:szCs w:val="24"/>
              </w:rPr>
              <w:t xml:space="preserve"> the</w:t>
            </w:r>
            <w:r w:rsidRPr="004D578E">
              <w:rPr>
                <w:rFonts w:eastAsia="Calibri" w:cstheme="minorHAnsi"/>
                <w:sz w:val="24"/>
                <w:szCs w:val="24"/>
              </w:rPr>
              <w:t xml:space="preserve"> rental property:</w:t>
            </w:r>
          </w:p>
          <w:p w14:paraId="2036F5E6" w14:textId="07ECD252" w:rsidR="00312916" w:rsidRDefault="00F76B95" w:rsidP="00F76B9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0D7BC8">
              <w:t> </w:t>
            </w:r>
            <w:r w:rsidR="000D7BC8">
              <w:t> </w:t>
            </w:r>
            <w:r w:rsidR="000D7BC8">
              <w:t> </w:t>
            </w:r>
            <w:r w:rsidR="000D7BC8">
              <w:t> </w:t>
            </w:r>
            <w:r w:rsidR="000D7BC8">
              <w:t> </w:t>
            </w:r>
            <w:r>
              <w:fldChar w:fldCharType="end"/>
            </w:r>
            <w:bookmarkEnd w:id="7"/>
          </w:p>
        </w:tc>
        <w:sdt>
          <w:sdtPr>
            <w:rPr>
              <w:sz w:val="28"/>
              <w:szCs w:val="28"/>
            </w:rPr>
            <w:id w:val="131321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gridSpan w:val="2"/>
              </w:tcPr>
              <w:p w14:paraId="77844DF8" w14:textId="2DA54365" w:rsidR="00312916" w:rsidRPr="002277E1" w:rsidRDefault="00312916" w:rsidP="00312916">
                <w:pPr>
                  <w:jc w:val="center"/>
                  <w:rPr>
                    <w:sz w:val="28"/>
                    <w:szCs w:val="28"/>
                  </w:rPr>
                </w:pPr>
                <w:r w:rsidRPr="002277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2916" w14:paraId="7A65DABF" w14:textId="77777777" w:rsidTr="00F76B95">
        <w:tc>
          <w:tcPr>
            <w:tcW w:w="427" w:type="dxa"/>
          </w:tcPr>
          <w:p w14:paraId="10480FB0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9C189B" w14:textId="67EB3C28" w:rsidR="00312916" w:rsidRDefault="00F76B95" w:rsidP="00F76B9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696" w:type="dxa"/>
            <w:gridSpan w:val="2"/>
          </w:tcPr>
          <w:p w14:paraId="6968F402" w14:textId="77777777" w:rsidR="00312916" w:rsidRDefault="00312916" w:rsidP="00312916">
            <w:pPr>
              <w:jc w:val="center"/>
            </w:pPr>
          </w:p>
        </w:tc>
      </w:tr>
      <w:tr w:rsidR="00312916" w14:paraId="6665F3BF" w14:textId="77777777" w:rsidTr="00F76B95">
        <w:tc>
          <w:tcPr>
            <w:tcW w:w="427" w:type="dxa"/>
          </w:tcPr>
          <w:p w14:paraId="27817D65" w14:textId="77777777" w:rsidR="00312916" w:rsidRPr="00CB5658" w:rsidRDefault="00312916" w:rsidP="00312916">
            <w:pPr>
              <w:jc w:val="center"/>
              <w:rPr>
                <w:b/>
                <w:bCs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B443E4" w14:textId="3ED54CE3" w:rsidR="00312916" w:rsidRDefault="00F76B95" w:rsidP="00F76B9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696" w:type="dxa"/>
            <w:gridSpan w:val="2"/>
          </w:tcPr>
          <w:p w14:paraId="779D3E24" w14:textId="77777777" w:rsidR="00312916" w:rsidRDefault="00312916" w:rsidP="00312916">
            <w:pPr>
              <w:jc w:val="center"/>
            </w:pPr>
          </w:p>
        </w:tc>
      </w:tr>
    </w:tbl>
    <w:p w14:paraId="1A5B2E0D" w14:textId="30D5F2B8" w:rsidR="00FE2922" w:rsidRDefault="00FE2922" w:rsidP="00FE2922">
      <w:pPr>
        <w:jc w:val="right"/>
      </w:pPr>
    </w:p>
    <w:tbl>
      <w:tblPr>
        <w:tblStyle w:val="TableGrid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7121"/>
        <w:gridCol w:w="107"/>
        <w:gridCol w:w="753"/>
        <w:gridCol w:w="52"/>
        <w:gridCol w:w="807"/>
        <w:gridCol w:w="559"/>
        <w:gridCol w:w="677"/>
      </w:tblGrid>
      <w:tr w:rsidR="00AB0C18" w14:paraId="4757CC3F" w14:textId="77777777" w:rsidTr="00312916">
        <w:tc>
          <w:tcPr>
            <w:tcW w:w="410" w:type="dxa"/>
          </w:tcPr>
          <w:p w14:paraId="130CF862" w14:textId="7044CC36" w:rsidR="00AB0C18" w:rsidRPr="00CB5658" w:rsidRDefault="00AB0C18" w:rsidP="00AB0C18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4</w:t>
            </w:r>
          </w:p>
        </w:tc>
        <w:tc>
          <w:tcPr>
            <w:tcW w:w="7121" w:type="dxa"/>
            <w:tcBorders>
              <w:right w:val="single" w:sz="4" w:space="0" w:color="auto"/>
            </w:tcBorders>
          </w:tcPr>
          <w:p w14:paraId="07CADBB1" w14:textId="034630E2" w:rsidR="00AB0C18" w:rsidRDefault="00AB0C18" w:rsidP="00AB0C18">
            <w:r w:rsidRPr="009512A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  <w:t>Inspection Visits</w:t>
            </w:r>
            <w:r w:rsidRPr="009512A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AD3CB" w14:textId="49D546B8" w:rsidR="00AB0C18" w:rsidRDefault="00AB0C18" w:rsidP="00AB0C18">
            <w:r>
              <w:t>Yes</w:t>
            </w:r>
          </w:p>
        </w:tc>
        <w:sdt>
          <w:sdtPr>
            <w:rPr>
              <w:sz w:val="32"/>
              <w:szCs w:val="32"/>
            </w:rPr>
            <w:id w:val="73906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A19047" w14:textId="71AC883D" w:rsidR="00AB0C18" w:rsidRDefault="00AB0C18" w:rsidP="00AB0C18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8FB57" w14:textId="53C44476" w:rsidR="00AB0C18" w:rsidRDefault="00AB0C18" w:rsidP="00AB0C18">
            <w:pPr>
              <w:jc w:val="center"/>
            </w:pPr>
            <w:r>
              <w:t>No</w:t>
            </w:r>
          </w:p>
        </w:tc>
        <w:sdt>
          <w:sdtPr>
            <w:rPr>
              <w:sz w:val="32"/>
              <w:szCs w:val="32"/>
            </w:rPr>
            <w:id w:val="-90614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3F02B5" w14:textId="46A6043C" w:rsidR="00AB0C18" w:rsidRDefault="00AB0C18" w:rsidP="00AB0C18">
                <w:pPr>
                  <w:jc w:val="center"/>
                </w:pPr>
                <w:r w:rsidRPr="00876D9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B0C18" w14:paraId="79A8133D" w14:textId="77777777" w:rsidTr="00312916">
        <w:tc>
          <w:tcPr>
            <w:tcW w:w="410" w:type="dxa"/>
          </w:tcPr>
          <w:p w14:paraId="0B32BD85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10076" w:type="dxa"/>
            <w:gridSpan w:val="7"/>
            <w:vMerge w:val="restart"/>
          </w:tcPr>
          <w:p w14:paraId="4AC25E7D" w14:textId="77777777" w:rsidR="00AB0C18" w:rsidRPr="009512AC" w:rsidRDefault="00AB0C18" w:rsidP="00AB0C1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12A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Did you visit the property to inspect or do maintenance etc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? If so, we can make a claim based on the distance you travelled.</w:t>
            </w:r>
          </w:p>
          <w:p w14:paraId="2899F7FF" w14:textId="77777777" w:rsidR="00AB0C18" w:rsidRDefault="00AB0C18" w:rsidP="00AB0C1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12AC">
              <w:rPr>
                <w:sz w:val="24"/>
                <w:szCs w:val="24"/>
              </w:rPr>
              <w:t xml:space="preserve"> </w:t>
            </w:r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>Date</w:t>
            </w:r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Reason e.g. inspection</w:t>
            </w:r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ab/>
              <w:t>Kilometres</w:t>
            </w:r>
          </w:p>
          <w:p w14:paraId="648F2CE8" w14:textId="77777777" w:rsidR="00AB0C18" w:rsidRDefault="00AB0C18" w:rsidP="00AB0C18">
            <w:pP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2004F7ED" w14:textId="22E825C0" w:rsidR="00AB0C18" w:rsidRPr="00AB0C18" w:rsidRDefault="00606707" w:rsidP="00AB0C1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u w:val="single"/>
                </w:rPr>
                <w:id w:val="-970119931"/>
                <w:placeholder>
                  <w:docPart w:val="95A467C5E6AB4074A81952A1549CB8AB"/>
                </w:placeholder>
              </w:sdtPr>
              <w:sdtEndPr/>
              <w:sdtContent>
                <w:bookmarkStart w:id="10" w:name="Text11"/>
                <w:r w:rsidR="00F76B95">
                  <w:rPr>
                    <w:rFonts w:ascii="Calibri" w:eastAsia="Times New Roman" w:hAnsi="Calibri" w:cs="Times New Roman"/>
                    <w:b/>
                    <w:color w:val="000000"/>
                    <w:sz w:val="24"/>
                    <w:szCs w:val="24"/>
                    <w:u w:val="single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 w:rsidR="00F76B95">
                  <w:rPr>
                    <w:rFonts w:ascii="Calibri" w:eastAsia="Times New Roman" w:hAnsi="Calibri" w:cs="Times New Roman"/>
                    <w:b/>
                    <w:color w:val="000000"/>
                    <w:sz w:val="24"/>
                    <w:szCs w:val="24"/>
                    <w:u w:val="single"/>
                  </w:rPr>
                  <w:instrText xml:space="preserve"> FORMTEXT </w:instrText>
                </w:r>
                <w:r w:rsidR="00F76B95">
                  <w:rPr>
                    <w:rFonts w:ascii="Calibri" w:eastAsia="Times New Roman" w:hAnsi="Calibri" w:cs="Times New Roman"/>
                    <w:b/>
                    <w:color w:val="000000"/>
                    <w:sz w:val="24"/>
                    <w:szCs w:val="24"/>
                    <w:u w:val="single"/>
                  </w:rPr>
                </w:r>
                <w:r w:rsidR="00F76B95">
                  <w:rPr>
                    <w:rFonts w:ascii="Calibri" w:eastAsia="Times New Roman" w:hAnsi="Calibri" w:cs="Times New Roman"/>
                    <w:b/>
                    <w:color w:val="000000"/>
                    <w:sz w:val="24"/>
                    <w:szCs w:val="24"/>
                    <w:u w:val="single"/>
                  </w:rPr>
                  <w:fldChar w:fldCharType="separate"/>
                </w:r>
                <w:r w:rsidR="00F76B95">
                  <w:rPr>
                    <w:rFonts w:ascii="Calibri" w:eastAsia="Times New Roman" w:hAnsi="Calibri" w:cs="Times New Roman"/>
                    <w:b/>
                    <w:noProof/>
                    <w:color w:val="000000"/>
                    <w:sz w:val="24"/>
                    <w:szCs w:val="24"/>
                    <w:u w:val="single"/>
                  </w:rPr>
                  <w:t> </w:t>
                </w:r>
                <w:r w:rsidR="00F76B95">
                  <w:rPr>
                    <w:rFonts w:ascii="Calibri" w:eastAsia="Times New Roman" w:hAnsi="Calibri" w:cs="Times New Roman"/>
                    <w:b/>
                    <w:noProof/>
                    <w:color w:val="000000"/>
                    <w:sz w:val="24"/>
                    <w:szCs w:val="24"/>
                    <w:u w:val="single"/>
                  </w:rPr>
                  <w:t> </w:t>
                </w:r>
                <w:r w:rsidR="00F76B95">
                  <w:rPr>
                    <w:rFonts w:ascii="Calibri" w:eastAsia="Times New Roman" w:hAnsi="Calibri" w:cs="Times New Roman"/>
                    <w:b/>
                    <w:noProof/>
                    <w:color w:val="000000"/>
                    <w:sz w:val="24"/>
                    <w:szCs w:val="24"/>
                    <w:u w:val="single"/>
                  </w:rPr>
                  <w:t> </w:t>
                </w:r>
                <w:r w:rsidR="00F76B95">
                  <w:rPr>
                    <w:rFonts w:ascii="Calibri" w:eastAsia="Times New Roman" w:hAnsi="Calibri" w:cs="Times New Roman"/>
                    <w:b/>
                    <w:noProof/>
                    <w:color w:val="000000"/>
                    <w:sz w:val="24"/>
                    <w:szCs w:val="24"/>
                    <w:u w:val="single"/>
                  </w:rPr>
                  <w:t> </w:t>
                </w:r>
                <w:r w:rsidR="00F76B95">
                  <w:rPr>
                    <w:rFonts w:ascii="Calibri" w:eastAsia="Times New Roman" w:hAnsi="Calibri" w:cs="Times New Roman"/>
                    <w:b/>
                    <w:noProof/>
                    <w:color w:val="000000"/>
                    <w:sz w:val="24"/>
                    <w:szCs w:val="24"/>
                    <w:u w:val="single"/>
                  </w:rPr>
                  <w:t> </w:t>
                </w:r>
                <w:r w:rsidR="00F76B95">
                  <w:rPr>
                    <w:rFonts w:ascii="Calibri" w:eastAsia="Times New Roman" w:hAnsi="Calibri" w:cs="Times New Roman"/>
                    <w:b/>
                    <w:color w:val="000000"/>
                    <w:sz w:val="24"/>
                    <w:szCs w:val="24"/>
                    <w:u w:val="single"/>
                  </w:rPr>
                  <w:fldChar w:fldCharType="end"/>
                </w:r>
                <w:bookmarkEnd w:id="10"/>
              </w:sdtContent>
            </w:sdt>
          </w:p>
        </w:tc>
      </w:tr>
      <w:tr w:rsidR="00AB0C18" w14:paraId="062CD4F2" w14:textId="77777777" w:rsidTr="00312916">
        <w:tc>
          <w:tcPr>
            <w:tcW w:w="410" w:type="dxa"/>
          </w:tcPr>
          <w:p w14:paraId="0E435559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10076" w:type="dxa"/>
            <w:gridSpan w:val="7"/>
            <w:vMerge/>
          </w:tcPr>
          <w:p w14:paraId="2BE4DE31" w14:textId="77777777" w:rsidR="00AB0C18" w:rsidRDefault="00AB0C18" w:rsidP="00AB0C18">
            <w:pPr>
              <w:jc w:val="center"/>
            </w:pPr>
          </w:p>
        </w:tc>
      </w:tr>
      <w:tr w:rsidR="00312916" w14:paraId="0C0A6B6B" w14:textId="77777777" w:rsidTr="00312916">
        <w:trPr>
          <w:gridAfter w:val="1"/>
          <w:wAfter w:w="677" w:type="dxa"/>
        </w:trPr>
        <w:tc>
          <w:tcPr>
            <w:tcW w:w="410" w:type="dxa"/>
          </w:tcPr>
          <w:p w14:paraId="00F204E9" w14:textId="77777777" w:rsidR="00312916" w:rsidRPr="00CB5658" w:rsidRDefault="00312916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1841731207"/>
            <w:placeholder>
              <w:docPart w:val="7EAD2D8E246F41FEBA2EDADAE42E0E2C"/>
            </w:placeholder>
          </w:sdtPr>
          <w:sdtEndPr/>
          <w:sdtContent>
            <w:tc>
              <w:tcPr>
                <w:tcW w:w="8840" w:type="dxa"/>
                <w:gridSpan w:val="5"/>
                <w:tcBorders>
                  <w:top w:val="single" w:sz="4" w:space="0" w:color="auto"/>
                  <w:bottom w:val="single" w:sz="4" w:space="0" w:color="000000"/>
                </w:tcBorders>
              </w:tcPr>
              <w:p w14:paraId="5FB30C93" w14:textId="345A3E16" w:rsidR="00312916" w:rsidRDefault="00F76B95" w:rsidP="00AB0C18">
                <w: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bookmarkStart w:id="11" w:name="Text1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1" w:displacedByCustomXml="next"/>
          </w:sdtContent>
        </w:sdt>
        <w:tc>
          <w:tcPr>
            <w:tcW w:w="559" w:type="dxa"/>
            <w:tcBorders>
              <w:top w:val="single" w:sz="4" w:space="0" w:color="auto"/>
              <w:bottom w:val="single" w:sz="4" w:space="0" w:color="000000"/>
            </w:tcBorders>
          </w:tcPr>
          <w:p w14:paraId="72F64A81" w14:textId="77777777" w:rsidR="00312916" w:rsidRDefault="00312916" w:rsidP="00AB0C18">
            <w:pPr>
              <w:jc w:val="center"/>
            </w:pPr>
          </w:p>
        </w:tc>
      </w:tr>
      <w:tr w:rsidR="00AB0C18" w14:paraId="16FF485C" w14:textId="77777777" w:rsidTr="00312916">
        <w:tc>
          <w:tcPr>
            <w:tcW w:w="410" w:type="dxa"/>
          </w:tcPr>
          <w:p w14:paraId="0327F541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-490792307"/>
            <w:placeholder>
              <w:docPart w:val="2A9A58FBC2074F149286542CD48359BD"/>
            </w:placeholder>
          </w:sdtPr>
          <w:sdtEndPr/>
          <w:sdtContent>
            <w:tc>
              <w:tcPr>
                <w:tcW w:w="8840" w:type="dxa"/>
                <w:gridSpan w:val="5"/>
                <w:tcBorders>
                  <w:top w:val="single" w:sz="4" w:space="0" w:color="000000"/>
                </w:tcBorders>
              </w:tcPr>
              <w:p w14:paraId="2EF86CEC" w14:textId="3863765F" w:rsidR="00AB0C18" w:rsidRDefault="00F76B95" w:rsidP="00AB0C18">
                <w: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bookmarkStart w:id="12" w:name="Text1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2" w:displacedByCustomXml="next"/>
          </w:sdtContent>
        </w:sdt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0B7756F5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</w:tcPr>
          <w:p w14:paraId="7C4FA87A" w14:textId="77777777" w:rsidR="00AB0C18" w:rsidRDefault="00AB0C18" w:rsidP="00AB0C18">
            <w:pPr>
              <w:jc w:val="center"/>
            </w:pPr>
          </w:p>
        </w:tc>
      </w:tr>
      <w:tr w:rsidR="00AB0C18" w14:paraId="1CFDF1E2" w14:textId="77777777" w:rsidTr="00AB0C18">
        <w:tc>
          <w:tcPr>
            <w:tcW w:w="410" w:type="dxa"/>
          </w:tcPr>
          <w:p w14:paraId="21A71AFF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-831445055"/>
            <w:placeholder>
              <w:docPart w:val="2A9A58FBC2074F149286542CD48359BD"/>
            </w:placeholder>
          </w:sdtPr>
          <w:sdtEndPr/>
          <w:sdtContent>
            <w:tc>
              <w:tcPr>
                <w:tcW w:w="8840" w:type="dxa"/>
                <w:gridSpan w:val="5"/>
                <w:tcBorders>
                  <w:top w:val="single" w:sz="4" w:space="0" w:color="000000"/>
                </w:tcBorders>
              </w:tcPr>
              <w:p w14:paraId="22C37A50" w14:textId="3719BED7" w:rsidR="00AB0C18" w:rsidRDefault="00F76B95" w:rsidP="00AB0C18">
                <w: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bookmarkStart w:id="13" w:name="Text1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3" w:displacedByCustomXml="next"/>
          </w:sdtContent>
        </w:sdt>
        <w:tc>
          <w:tcPr>
            <w:tcW w:w="559" w:type="dxa"/>
            <w:tcBorders>
              <w:bottom w:val="single" w:sz="4" w:space="0" w:color="000000"/>
            </w:tcBorders>
          </w:tcPr>
          <w:p w14:paraId="40380217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</w:tcPr>
          <w:p w14:paraId="3FB4FA95" w14:textId="77777777" w:rsidR="00AB0C18" w:rsidRDefault="00AB0C18" w:rsidP="00AB0C18">
            <w:pPr>
              <w:jc w:val="center"/>
            </w:pPr>
          </w:p>
        </w:tc>
      </w:tr>
      <w:tr w:rsidR="00AB0C18" w14:paraId="025D6765" w14:textId="77777777" w:rsidTr="00AB0C18">
        <w:tc>
          <w:tcPr>
            <w:tcW w:w="410" w:type="dxa"/>
          </w:tcPr>
          <w:p w14:paraId="03F2EB31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279303401"/>
            <w:placeholder>
              <w:docPart w:val="2A9A58FBC2074F149286542CD48359BD"/>
            </w:placeholder>
          </w:sdtPr>
          <w:sdtEndPr/>
          <w:sdtContent>
            <w:tc>
              <w:tcPr>
                <w:tcW w:w="8840" w:type="dxa"/>
                <w:gridSpan w:val="5"/>
                <w:tcBorders>
                  <w:top w:val="single" w:sz="4" w:space="0" w:color="000000"/>
                </w:tcBorders>
              </w:tcPr>
              <w:p w14:paraId="19356A6E" w14:textId="37EF65EE" w:rsidR="00AB0C18" w:rsidRDefault="00F76B95" w:rsidP="00AB0C18">
                <w: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bookmarkStart w:id="14" w:name="Text1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4" w:displacedByCustomXml="next"/>
          </w:sdtContent>
        </w:sdt>
        <w:tc>
          <w:tcPr>
            <w:tcW w:w="559" w:type="dxa"/>
          </w:tcPr>
          <w:p w14:paraId="3140B735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</w:tcPr>
          <w:p w14:paraId="1AC13D67" w14:textId="77777777" w:rsidR="00AB0C18" w:rsidRDefault="00AB0C18" w:rsidP="00AB0C18">
            <w:pPr>
              <w:jc w:val="center"/>
            </w:pPr>
          </w:p>
        </w:tc>
      </w:tr>
      <w:tr w:rsidR="00AB0C18" w14:paraId="26C0E9D2" w14:textId="77777777" w:rsidTr="00312916">
        <w:tc>
          <w:tcPr>
            <w:tcW w:w="410" w:type="dxa"/>
          </w:tcPr>
          <w:p w14:paraId="55284B1B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1393465346"/>
            <w:placeholder>
              <w:docPart w:val="2A9A58FBC2074F149286542CD48359BD"/>
            </w:placeholder>
          </w:sdtPr>
          <w:sdtEndPr/>
          <w:sdtContent>
            <w:tc>
              <w:tcPr>
                <w:tcW w:w="8840" w:type="dxa"/>
                <w:gridSpan w:val="5"/>
              </w:tcPr>
              <w:p w14:paraId="05D6288D" w14:textId="2E9E6B1E" w:rsidR="00AB0C18" w:rsidRDefault="00F76B95" w:rsidP="00AB0C18">
                <w:r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bookmarkStart w:id="15" w:name="Text16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5" w:displacedByCustomXml="next"/>
          </w:sdtContent>
        </w:sdt>
        <w:tc>
          <w:tcPr>
            <w:tcW w:w="559" w:type="dxa"/>
            <w:tcBorders>
              <w:bottom w:val="single" w:sz="4" w:space="0" w:color="auto"/>
            </w:tcBorders>
          </w:tcPr>
          <w:p w14:paraId="03DE5642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039FDBD3" w14:textId="77777777" w:rsidR="00AB0C18" w:rsidRDefault="00AB0C18" w:rsidP="00AB0C18">
            <w:pPr>
              <w:jc w:val="center"/>
            </w:pPr>
          </w:p>
        </w:tc>
      </w:tr>
      <w:tr w:rsidR="00AB0C18" w14:paraId="4DE793E2" w14:textId="77777777" w:rsidTr="00312916">
        <w:tc>
          <w:tcPr>
            <w:tcW w:w="410" w:type="dxa"/>
          </w:tcPr>
          <w:p w14:paraId="06C79B0D" w14:textId="2B647198" w:rsidR="00AB0C18" w:rsidRPr="00CB5658" w:rsidRDefault="00AB0C18" w:rsidP="00AB0C18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5</w:t>
            </w:r>
          </w:p>
        </w:tc>
        <w:tc>
          <w:tcPr>
            <w:tcW w:w="7228" w:type="dxa"/>
            <w:gridSpan w:val="2"/>
            <w:tcBorders>
              <w:right w:val="single" w:sz="4" w:space="0" w:color="auto"/>
            </w:tcBorders>
          </w:tcPr>
          <w:p w14:paraId="3013F512" w14:textId="0C731A41" w:rsidR="00AB0C18" w:rsidRDefault="00AB0C18" w:rsidP="00AB0C18">
            <w: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Sales, Purchases and Refinancing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D76C1" w14:textId="27E88E5F" w:rsidR="00AB0C18" w:rsidRDefault="00AB0C18" w:rsidP="00AB0C18">
            <w:r>
              <w:t>Yes</w:t>
            </w:r>
          </w:p>
        </w:tc>
        <w:sdt>
          <w:sdtPr>
            <w:rPr>
              <w:sz w:val="32"/>
              <w:szCs w:val="32"/>
            </w:rPr>
            <w:id w:val="49839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93F786" w14:textId="1FAA9B6B" w:rsidR="00AB0C18" w:rsidRDefault="00AB0C18" w:rsidP="00AB0C18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B9330" w14:textId="222195E2" w:rsidR="00AB0C18" w:rsidRDefault="00AB0C18" w:rsidP="00AB0C18">
            <w:pPr>
              <w:jc w:val="center"/>
            </w:pPr>
            <w:r>
              <w:t>No</w:t>
            </w:r>
          </w:p>
        </w:tc>
        <w:sdt>
          <w:sdtPr>
            <w:rPr>
              <w:sz w:val="32"/>
              <w:szCs w:val="32"/>
            </w:rPr>
            <w:id w:val="-71503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9A8B88" w14:textId="7D7FD26B" w:rsidR="00AB0C18" w:rsidRDefault="00AB0C18" w:rsidP="00AB0C18">
                <w:pPr>
                  <w:jc w:val="center"/>
                </w:pPr>
                <w:r w:rsidRPr="00876D9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B0C18" w14:paraId="5A83745F" w14:textId="77777777" w:rsidTr="00312916">
        <w:tc>
          <w:tcPr>
            <w:tcW w:w="410" w:type="dxa"/>
            <w:tcBorders>
              <w:top w:val="single" w:sz="4" w:space="0" w:color="auto"/>
            </w:tcBorders>
          </w:tcPr>
          <w:p w14:paraId="176E42A1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10076" w:type="dxa"/>
            <w:gridSpan w:val="7"/>
            <w:vAlign w:val="center"/>
          </w:tcPr>
          <w:p w14:paraId="76A2B194" w14:textId="5C5C5E23" w:rsidR="00AB0C18" w:rsidRDefault="00AB0C18" w:rsidP="00AB0C18">
            <w:r w:rsidRPr="009512A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If you have any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of the following, please provide copies:</w:t>
            </w:r>
            <w:r>
              <w:t xml:space="preserve">                                                               Tick if supplied</w:t>
            </w:r>
          </w:p>
        </w:tc>
      </w:tr>
      <w:tr w:rsidR="00AB0C18" w14:paraId="6977ECA9" w14:textId="77777777" w:rsidTr="00AB0C18">
        <w:tc>
          <w:tcPr>
            <w:tcW w:w="410" w:type="dxa"/>
          </w:tcPr>
          <w:p w14:paraId="0014593A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10076" w:type="dxa"/>
            <w:gridSpan w:val="7"/>
          </w:tcPr>
          <w:p w14:paraId="4327D089" w14:textId="3108FE96" w:rsidR="00AB0C18" w:rsidRDefault="00AB0C18" w:rsidP="00AB0C18">
            <w:pPr>
              <w:jc w:val="right"/>
            </w:pPr>
          </w:p>
        </w:tc>
      </w:tr>
      <w:tr w:rsidR="00AB0C18" w14:paraId="5A91510E" w14:textId="77777777" w:rsidTr="00AB0C18">
        <w:tc>
          <w:tcPr>
            <w:tcW w:w="410" w:type="dxa"/>
          </w:tcPr>
          <w:p w14:paraId="205A118F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8840" w:type="dxa"/>
            <w:gridSpan w:val="5"/>
          </w:tcPr>
          <w:p w14:paraId="3A606222" w14:textId="643E2655" w:rsidR="00AB0C18" w:rsidRDefault="00AB0C18" w:rsidP="00AB0C18"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>Solicitors Settlement Statement</w:t>
            </w:r>
          </w:p>
        </w:tc>
        <w:tc>
          <w:tcPr>
            <w:tcW w:w="559" w:type="dxa"/>
          </w:tcPr>
          <w:p w14:paraId="1EA17B42" w14:textId="77777777" w:rsidR="00AB0C18" w:rsidRDefault="00AB0C18" w:rsidP="00AB0C18">
            <w:pPr>
              <w:jc w:val="center"/>
            </w:pPr>
          </w:p>
        </w:tc>
        <w:sdt>
          <w:sdtPr>
            <w:rPr>
              <w:sz w:val="24"/>
              <w:szCs w:val="24"/>
            </w:rPr>
            <w:id w:val="-137030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</w:tcPr>
              <w:p w14:paraId="340262B4" w14:textId="095000C8" w:rsidR="00AB0C18" w:rsidRPr="002277E1" w:rsidRDefault="00AB0C18" w:rsidP="00AB0C18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B0C18" w14:paraId="55F05FCE" w14:textId="77777777" w:rsidTr="00AB0C18">
        <w:tc>
          <w:tcPr>
            <w:tcW w:w="410" w:type="dxa"/>
          </w:tcPr>
          <w:p w14:paraId="651D23CD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8840" w:type="dxa"/>
            <w:gridSpan w:val="5"/>
          </w:tcPr>
          <w:p w14:paraId="29F368EF" w14:textId="43D76873" w:rsidR="00AB0C18" w:rsidRDefault="00AB0C18" w:rsidP="00AB0C18"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>Sale and Purchase Agreement</w:t>
            </w:r>
          </w:p>
        </w:tc>
        <w:tc>
          <w:tcPr>
            <w:tcW w:w="559" w:type="dxa"/>
          </w:tcPr>
          <w:p w14:paraId="7A0D5D28" w14:textId="77777777" w:rsidR="00AB0C18" w:rsidRDefault="00AB0C18" w:rsidP="00AB0C18">
            <w:pPr>
              <w:jc w:val="center"/>
            </w:pPr>
          </w:p>
        </w:tc>
        <w:sdt>
          <w:sdtPr>
            <w:rPr>
              <w:sz w:val="24"/>
              <w:szCs w:val="24"/>
            </w:rPr>
            <w:id w:val="155720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</w:tcPr>
              <w:p w14:paraId="6DBBBA8B" w14:textId="4FCEADE2" w:rsidR="00AB0C18" w:rsidRPr="002277E1" w:rsidRDefault="00AB0C18" w:rsidP="00AB0C18">
                <w:pPr>
                  <w:jc w:val="center"/>
                  <w:rPr>
                    <w:sz w:val="24"/>
                    <w:szCs w:val="24"/>
                  </w:rPr>
                </w:pPr>
                <w:r w:rsidRPr="002277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B0C18" w14:paraId="26E928D3" w14:textId="77777777" w:rsidTr="00AB0C18">
        <w:tc>
          <w:tcPr>
            <w:tcW w:w="410" w:type="dxa"/>
          </w:tcPr>
          <w:p w14:paraId="3C9914E9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8840" w:type="dxa"/>
            <w:gridSpan w:val="5"/>
          </w:tcPr>
          <w:p w14:paraId="57C3FDB1" w14:textId="3451106A" w:rsidR="00AB0C18" w:rsidRDefault="00AB0C18" w:rsidP="00AB0C18"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>Loan details for property purchased</w:t>
            </w:r>
          </w:p>
        </w:tc>
        <w:tc>
          <w:tcPr>
            <w:tcW w:w="559" w:type="dxa"/>
          </w:tcPr>
          <w:p w14:paraId="14E86158" w14:textId="77777777" w:rsidR="00AB0C18" w:rsidRDefault="00AB0C18" w:rsidP="00AB0C18">
            <w:pPr>
              <w:jc w:val="center"/>
            </w:pPr>
          </w:p>
        </w:tc>
        <w:sdt>
          <w:sdtPr>
            <w:rPr>
              <w:sz w:val="24"/>
              <w:szCs w:val="24"/>
            </w:rPr>
            <w:id w:val="-3542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</w:tcPr>
              <w:p w14:paraId="31EB31FB" w14:textId="6EDF00B8" w:rsidR="00AB0C18" w:rsidRPr="002277E1" w:rsidRDefault="00AB0C18" w:rsidP="00AB0C18">
                <w:pPr>
                  <w:jc w:val="center"/>
                  <w:rPr>
                    <w:sz w:val="24"/>
                    <w:szCs w:val="24"/>
                  </w:rPr>
                </w:pPr>
                <w:r w:rsidRPr="002277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B0C18" w14:paraId="1BB3BA76" w14:textId="77777777" w:rsidTr="00AB0C18">
        <w:tc>
          <w:tcPr>
            <w:tcW w:w="410" w:type="dxa"/>
          </w:tcPr>
          <w:p w14:paraId="4A577786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8840" w:type="dxa"/>
            <w:gridSpan w:val="5"/>
          </w:tcPr>
          <w:p w14:paraId="18912061" w14:textId="50B1FB50" w:rsidR="00AB0C18" w:rsidRDefault="00AB0C18" w:rsidP="00AB0C18">
            <w:r>
              <w:rPr>
                <w:rFonts w:ascii="Calibri" w:eastAsia="Calibri" w:hAnsi="Calibri" w:cs="Times New Roman"/>
                <w:sz w:val="24"/>
                <w:szCs w:val="24"/>
              </w:rPr>
              <w:t>C</w:t>
            </w:r>
            <w:r w:rsidRPr="009512AC">
              <w:rPr>
                <w:rFonts w:ascii="Calibri" w:eastAsia="Calibri" w:hAnsi="Calibri" w:cs="Times New Roman"/>
                <w:sz w:val="24"/>
                <w:szCs w:val="24"/>
              </w:rPr>
              <w:t>opy of the latest Rateable Valuation</w:t>
            </w:r>
          </w:p>
        </w:tc>
        <w:tc>
          <w:tcPr>
            <w:tcW w:w="559" w:type="dxa"/>
          </w:tcPr>
          <w:p w14:paraId="1293F4C5" w14:textId="77777777" w:rsidR="00AB0C18" w:rsidRDefault="00AB0C18" w:rsidP="00AB0C18">
            <w:pPr>
              <w:jc w:val="center"/>
            </w:pPr>
          </w:p>
        </w:tc>
        <w:sdt>
          <w:sdtPr>
            <w:rPr>
              <w:sz w:val="24"/>
              <w:szCs w:val="24"/>
            </w:rPr>
            <w:id w:val="210692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</w:tcPr>
              <w:p w14:paraId="5121E0A3" w14:textId="4B964D3E" w:rsidR="00AB0C18" w:rsidRPr="002277E1" w:rsidRDefault="00AB0C18" w:rsidP="00AB0C18">
                <w:pPr>
                  <w:jc w:val="center"/>
                  <w:rPr>
                    <w:sz w:val="24"/>
                    <w:szCs w:val="24"/>
                  </w:rPr>
                </w:pPr>
                <w:r w:rsidRPr="002277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B0C18" w14:paraId="73C43B52" w14:textId="77777777" w:rsidTr="00AB0C18">
        <w:tc>
          <w:tcPr>
            <w:tcW w:w="410" w:type="dxa"/>
          </w:tcPr>
          <w:p w14:paraId="6F0397A4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8840" w:type="dxa"/>
            <w:gridSpan w:val="5"/>
          </w:tcPr>
          <w:p w14:paraId="77DD4FC2" w14:textId="306EFFE5" w:rsidR="00AB0C18" w:rsidRDefault="00AB0C18" w:rsidP="00AB0C1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  <w:r w:rsidRPr="00DD361C">
              <w:rPr>
                <w:rFonts w:ascii="Calibri" w:eastAsia="Calibri" w:hAnsi="Calibri" w:cs="Times New Roman"/>
                <w:sz w:val="24"/>
                <w:szCs w:val="24"/>
              </w:rPr>
              <w:t>ist of Chattels and their value for properties bought or sold during the year</w:t>
            </w:r>
          </w:p>
        </w:tc>
        <w:tc>
          <w:tcPr>
            <w:tcW w:w="559" w:type="dxa"/>
          </w:tcPr>
          <w:p w14:paraId="0049B5F3" w14:textId="77777777" w:rsidR="00AB0C18" w:rsidRDefault="00AB0C18" w:rsidP="00AB0C18">
            <w:pPr>
              <w:jc w:val="center"/>
            </w:pPr>
          </w:p>
        </w:tc>
        <w:sdt>
          <w:sdtPr>
            <w:rPr>
              <w:sz w:val="24"/>
              <w:szCs w:val="24"/>
            </w:rPr>
            <w:id w:val="-107644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</w:tcPr>
              <w:p w14:paraId="26D5D11E" w14:textId="7C47F4BA" w:rsidR="00AB0C18" w:rsidRPr="002277E1" w:rsidRDefault="00AB0C18" w:rsidP="00AB0C18">
                <w:pPr>
                  <w:jc w:val="center"/>
                  <w:rPr>
                    <w:sz w:val="24"/>
                    <w:szCs w:val="24"/>
                  </w:rPr>
                </w:pPr>
                <w:r w:rsidRPr="002277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B0C18" w14:paraId="496C1FDF" w14:textId="77777777" w:rsidTr="00AB0C18">
        <w:tc>
          <w:tcPr>
            <w:tcW w:w="410" w:type="dxa"/>
          </w:tcPr>
          <w:p w14:paraId="3D2A93C6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8840" w:type="dxa"/>
            <w:gridSpan w:val="5"/>
          </w:tcPr>
          <w:p w14:paraId="2573EB6C" w14:textId="51602EBE" w:rsidR="00AB0C18" w:rsidRDefault="00AB0C18" w:rsidP="00AB0C1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</w:t>
            </w:r>
            <w:r w:rsidRPr="00DD361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ode of compliance for new properties</w:t>
            </w:r>
          </w:p>
        </w:tc>
        <w:tc>
          <w:tcPr>
            <w:tcW w:w="559" w:type="dxa"/>
          </w:tcPr>
          <w:p w14:paraId="6B1B5590" w14:textId="77777777" w:rsidR="00AB0C18" w:rsidRDefault="00AB0C18" w:rsidP="00AB0C18">
            <w:pPr>
              <w:jc w:val="center"/>
            </w:pPr>
          </w:p>
        </w:tc>
        <w:sdt>
          <w:sdtPr>
            <w:rPr>
              <w:sz w:val="24"/>
              <w:szCs w:val="24"/>
            </w:rPr>
            <w:id w:val="68594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</w:tcPr>
              <w:p w14:paraId="12AE7285" w14:textId="4BB801E6" w:rsidR="00AB0C18" w:rsidRPr="002277E1" w:rsidRDefault="00AB0C18" w:rsidP="00AB0C18">
                <w:pPr>
                  <w:jc w:val="center"/>
                  <w:rPr>
                    <w:sz w:val="24"/>
                    <w:szCs w:val="24"/>
                  </w:rPr>
                </w:pPr>
                <w:r w:rsidRPr="002277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B0C18" w14:paraId="35FDD4BA" w14:textId="77777777" w:rsidTr="00AB0C18">
        <w:trPr>
          <w:gridAfter w:val="1"/>
          <w:wAfter w:w="677" w:type="dxa"/>
        </w:trPr>
        <w:tc>
          <w:tcPr>
            <w:tcW w:w="410" w:type="dxa"/>
          </w:tcPr>
          <w:p w14:paraId="133CB6D3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8840" w:type="dxa"/>
            <w:gridSpan w:val="5"/>
          </w:tcPr>
          <w:p w14:paraId="1B3E87F5" w14:textId="77777777" w:rsidR="00AB0C18" w:rsidRDefault="00AB0C18" w:rsidP="00AB0C18"/>
        </w:tc>
        <w:tc>
          <w:tcPr>
            <w:tcW w:w="559" w:type="dxa"/>
            <w:vMerge w:val="restart"/>
          </w:tcPr>
          <w:p w14:paraId="48F28A89" w14:textId="77777777" w:rsidR="00AB0C18" w:rsidRDefault="00AB0C18" w:rsidP="00AB0C18">
            <w:pPr>
              <w:jc w:val="center"/>
            </w:pPr>
          </w:p>
        </w:tc>
      </w:tr>
      <w:tr w:rsidR="00AB0C18" w14:paraId="407FF29A" w14:textId="77777777" w:rsidTr="00AB0C18">
        <w:trPr>
          <w:gridAfter w:val="1"/>
          <w:wAfter w:w="677" w:type="dxa"/>
        </w:trPr>
        <w:tc>
          <w:tcPr>
            <w:tcW w:w="410" w:type="dxa"/>
          </w:tcPr>
          <w:p w14:paraId="38BF07E1" w14:textId="1742B596" w:rsidR="00AB0C18" w:rsidRPr="00CB5658" w:rsidRDefault="00AB0C18" w:rsidP="00AB0C18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6</w:t>
            </w:r>
          </w:p>
        </w:tc>
        <w:tc>
          <w:tcPr>
            <w:tcW w:w="8840" w:type="dxa"/>
            <w:gridSpan w:val="5"/>
          </w:tcPr>
          <w:p w14:paraId="139E1F94" w14:textId="4227643E" w:rsidR="00AB0C18" w:rsidRDefault="00AB0C18" w:rsidP="00AB0C18">
            <w:r w:rsidRPr="004D578E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Other details</w:t>
            </w:r>
          </w:p>
        </w:tc>
        <w:tc>
          <w:tcPr>
            <w:tcW w:w="559" w:type="dxa"/>
            <w:vMerge/>
          </w:tcPr>
          <w:p w14:paraId="342E2644" w14:textId="0C294EA2" w:rsidR="00AB0C18" w:rsidRDefault="00AB0C18" w:rsidP="00AB0C18">
            <w:pPr>
              <w:jc w:val="center"/>
            </w:pPr>
          </w:p>
        </w:tc>
      </w:tr>
      <w:tr w:rsidR="00AB0C18" w14:paraId="56926549" w14:textId="77777777" w:rsidTr="00AB0C18">
        <w:trPr>
          <w:gridAfter w:val="1"/>
          <w:wAfter w:w="677" w:type="dxa"/>
        </w:trPr>
        <w:tc>
          <w:tcPr>
            <w:tcW w:w="410" w:type="dxa"/>
          </w:tcPr>
          <w:p w14:paraId="078AD64A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8840" w:type="dxa"/>
            <w:gridSpan w:val="5"/>
          </w:tcPr>
          <w:p w14:paraId="44726B1E" w14:textId="77777777" w:rsidR="00AB0C18" w:rsidRDefault="00AB0C18" w:rsidP="00AB0C1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Any other details that you feel might be relevant (such as the property rented </w:t>
            </w:r>
          </w:p>
          <w:p w14:paraId="7CBA1D20" w14:textId="2006EB02" w:rsidR="00AB0C18" w:rsidRDefault="00AB0C18" w:rsidP="00AB0C1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to employees or a narrative regarding large repairs and maintenance expenses). </w:t>
            </w:r>
          </w:p>
          <w:p w14:paraId="744B8E46" w14:textId="02D261B7" w:rsidR="00AB0C18" w:rsidRDefault="00AB0C18" w:rsidP="00AB0C18"/>
        </w:tc>
        <w:tc>
          <w:tcPr>
            <w:tcW w:w="559" w:type="dxa"/>
            <w:vMerge/>
          </w:tcPr>
          <w:p w14:paraId="119E18E1" w14:textId="77777777" w:rsidR="00AB0C18" w:rsidRDefault="00AB0C18" w:rsidP="00AB0C18">
            <w:pPr>
              <w:jc w:val="center"/>
            </w:pPr>
          </w:p>
        </w:tc>
      </w:tr>
      <w:tr w:rsidR="00AB0C18" w14:paraId="095496EA" w14:textId="77777777" w:rsidTr="00AB0C18">
        <w:tc>
          <w:tcPr>
            <w:tcW w:w="410" w:type="dxa"/>
          </w:tcPr>
          <w:p w14:paraId="715673EE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-282422439"/>
            <w:placeholder>
              <w:docPart w:val="757E2601C9404057A97181BCCFFFEE4D"/>
            </w:placeholder>
          </w:sdtPr>
          <w:sdtEndPr/>
          <w:sdtContent>
            <w:tc>
              <w:tcPr>
                <w:tcW w:w="8840" w:type="dxa"/>
                <w:gridSpan w:val="5"/>
                <w:tcBorders>
                  <w:bottom w:val="single" w:sz="4" w:space="0" w:color="000000"/>
                </w:tcBorders>
              </w:tcPr>
              <w:p w14:paraId="1CAA7749" w14:textId="7B0E3343" w:rsidR="00AB0C18" w:rsidRDefault="00F76B95" w:rsidP="00AB0C18">
                <w: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bookmarkStart w:id="16" w:name="Text1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6" w:displacedByCustomXml="next"/>
          </w:sdtContent>
        </w:sdt>
        <w:tc>
          <w:tcPr>
            <w:tcW w:w="559" w:type="dxa"/>
          </w:tcPr>
          <w:p w14:paraId="52AEEEE1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</w:tcPr>
          <w:p w14:paraId="1C0F12E5" w14:textId="77777777" w:rsidR="00AB0C18" w:rsidRDefault="00AB0C18" w:rsidP="00AB0C18">
            <w:pPr>
              <w:jc w:val="center"/>
            </w:pPr>
          </w:p>
        </w:tc>
      </w:tr>
      <w:tr w:rsidR="00AB0C18" w14:paraId="413D5E14" w14:textId="77777777" w:rsidTr="00AB0C18">
        <w:tc>
          <w:tcPr>
            <w:tcW w:w="410" w:type="dxa"/>
          </w:tcPr>
          <w:p w14:paraId="418452F4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-407687064"/>
            <w:placeholder>
              <w:docPart w:val="757E2601C9404057A97181BCCFFFEE4D"/>
            </w:placeholder>
          </w:sdtPr>
          <w:sdtEndPr/>
          <w:sdtContent>
            <w:tc>
              <w:tcPr>
                <w:tcW w:w="8840" w:type="dxa"/>
                <w:gridSpan w:val="5"/>
                <w:tcBorders>
                  <w:bottom w:val="single" w:sz="4" w:space="0" w:color="000000"/>
                </w:tcBorders>
              </w:tcPr>
              <w:p w14:paraId="0C6F3BE7" w14:textId="55580A06" w:rsidR="00AB0C18" w:rsidRDefault="00F76B95" w:rsidP="00AB0C18">
                <w:r>
                  <w:fldChar w:fldCharType="begin">
                    <w:ffData>
                      <w:name w:val="Text18"/>
                      <w:enabled/>
                      <w:calcOnExit w:val="0"/>
                      <w:textInput/>
                    </w:ffData>
                  </w:fldChar>
                </w:r>
                <w:bookmarkStart w:id="17" w:name="Text1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7" w:displacedByCustomXml="next"/>
          </w:sdtContent>
        </w:sdt>
        <w:tc>
          <w:tcPr>
            <w:tcW w:w="559" w:type="dxa"/>
          </w:tcPr>
          <w:p w14:paraId="2259B78E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</w:tcPr>
          <w:p w14:paraId="66E3839F" w14:textId="77777777" w:rsidR="00AB0C18" w:rsidRDefault="00AB0C18" w:rsidP="00AB0C18">
            <w:pPr>
              <w:jc w:val="center"/>
            </w:pPr>
          </w:p>
        </w:tc>
      </w:tr>
      <w:tr w:rsidR="00AB0C18" w14:paraId="39CDD583" w14:textId="77777777" w:rsidTr="00AB0C18">
        <w:tc>
          <w:tcPr>
            <w:tcW w:w="410" w:type="dxa"/>
          </w:tcPr>
          <w:p w14:paraId="23F26BC4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1478871961"/>
            <w:placeholder>
              <w:docPart w:val="757E2601C9404057A97181BCCFFFEE4D"/>
            </w:placeholder>
          </w:sdtPr>
          <w:sdtEndPr/>
          <w:sdtContent>
            <w:tc>
              <w:tcPr>
                <w:tcW w:w="8840" w:type="dxa"/>
                <w:gridSpan w:val="5"/>
                <w:tcBorders>
                  <w:bottom w:val="single" w:sz="4" w:space="0" w:color="000000"/>
                </w:tcBorders>
              </w:tcPr>
              <w:p w14:paraId="261D0FCD" w14:textId="3728E454" w:rsidR="00AB0C18" w:rsidRDefault="00F76B95" w:rsidP="00AB0C18">
                <w:r>
                  <w:fldChar w:fldCharType="begin">
                    <w:ffData>
                      <w:name w:val="Text19"/>
                      <w:enabled/>
                      <w:calcOnExit w:val="0"/>
                      <w:textInput/>
                    </w:ffData>
                  </w:fldChar>
                </w:r>
                <w:bookmarkStart w:id="18" w:name="Text1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8" w:displacedByCustomXml="next"/>
          </w:sdtContent>
        </w:sdt>
        <w:tc>
          <w:tcPr>
            <w:tcW w:w="559" w:type="dxa"/>
          </w:tcPr>
          <w:p w14:paraId="43F3FDE5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</w:tcPr>
          <w:p w14:paraId="02600C8B" w14:textId="77777777" w:rsidR="00AB0C18" w:rsidRDefault="00AB0C18" w:rsidP="00AB0C18">
            <w:pPr>
              <w:jc w:val="center"/>
            </w:pPr>
          </w:p>
        </w:tc>
      </w:tr>
      <w:tr w:rsidR="00AB0C18" w14:paraId="598CB4E5" w14:textId="77777777" w:rsidTr="00AB0C18">
        <w:tc>
          <w:tcPr>
            <w:tcW w:w="410" w:type="dxa"/>
          </w:tcPr>
          <w:p w14:paraId="200C9BD5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878208448"/>
            <w:placeholder>
              <w:docPart w:val="757E2601C9404057A97181BCCFFFEE4D"/>
            </w:placeholder>
          </w:sdtPr>
          <w:sdtEndPr/>
          <w:sdtContent>
            <w:tc>
              <w:tcPr>
                <w:tcW w:w="8840" w:type="dxa"/>
                <w:gridSpan w:val="5"/>
                <w:tcBorders>
                  <w:bottom w:val="single" w:sz="4" w:space="0" w:color="000000"/>
                </w:tcBorders>
              </w:tcPr>
              <w:p w14:paraId="1EC30409" w14:textId="18245F1B" w:rsidR="00AB0C18" w:rsidRDefault="00F76B95" w:rsidP="00AB0C18">
                <w: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bookmarkStart w:id="19" w:name="Text2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9" w:displacedByCustomXml="next"/>
          </w:sdtContent>
        </w:sdt>
        <w:tc>
          <w:tcPr>
            <w:tcW w:w="559" w:type="dxa"/>
          </w:tcPr>
          <w:p w14:paraId="3A7E95F3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</w:tcPr>
          <w:p w14:paraId="254B6C76" w14:textId="77777777" w:rsidR="00AB0C18" w:rsidRDefault="00AB0C18" w:rsidP="00AB0C18">
            <w:pPr>
              <w:jc w:val="center"/>
            </w:pPr>
          </w:p>
        </w:tc>
      </w:tr>
      <w:tr w:rsidR="00AB0C18" w14:paraId="060A6B06" w14:textId="77777777" w:rsidTr="00AB0C18">
        <w:tc>
          <w:tcPr>
            <w:tcW w:w="410" w:type="dxa"/>
          </w:tcPr>
          <w:p w14:paraId="20E2B743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1722546156"/>
            <w:placeholder>
              <w:docPart w:val="757E2601C9404057A97181BCCFFFEE4D"/>
            </w:placeholder>
          </w:sdtPr>
          <w:sdtEndPr/>
          <w:sdtContent>
            <w:tc>
              <w:tcPr>
                <w:tcW w:w="8840" w:type="dxa"/>
                <w:gridSpan w:val="5"/>
                <w:tcBorders>
                  <w:bottom w:val="single" w:sz="4" w:space="0" w:color="000000"/>
                </w:tcBorders>
              </w:tcPr>
              <w:p w14:paraId="349D3718" w14:textId="69E1FB77" w:rsidR="00AB0C18" w:rsidRDefault="00F76B95" w:rsidP="00AB0C18">
                <w: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bookmarkStart w:id="20" w:name="Text2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20" w:displacedByCustomXml="next"/>
          </w:sdtContent>
        </w:sdt>
        <w:tc>
          <w:tcPr>
            <w:tcW w:w="559" w:type="dxa"/>
          </w:tcPr>
          <w:p w14:paraId="0E575E93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</w:tcPr>
          <w:p w14:paraId="48D3F27C" w14:textId="77777777" w:rsidR="00AB0C18" w:rsidRDefault="00AB0C18" w:rsidP="00AB0C18">
            <w:pPr>
              <w:jc w:val="center"/>
            </w:pPr>
          </w:p>
        </w:tc>
      </w:tr>
      <w:tr w:rsidR="00AB0C18" w14:paraId="32BACE91" w14:textId="77777777" w:rsidTr="00AB0C18">
        <w:tc>
          <w:tcPr>
            <w:tcW w:w="410" w:type="dxa"/>
          </w:tcPr>
          <w:p w14:paraId="0C2C3285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sdt>
          <w:sdtPr>
            <w:id w:val="1050038077"/>
            <w:placeholder>
              <w:docPart w:val="757E2601C9404057A97181BCCFFFEE4D"/>
            </w:placeholder>
          </w:sdtPr>
          <w:sdtEndPr/>
          <w:sdtContent>
            <w:tc>
              <w:tcPr>
                <w:tcW w:w="8840" w:type="dxa"/>
                <w:gridSpan w:val="5"/>
                <w:tcBorders>
                  <w:bottom w:val="single" w:sz="4" w:space="0" w:color="000000"/>
                </w:tcBorders>
              </w:tcPr>
              <w:p w14:paraId="169ACBCC" w14:textId="1BC2D8CF" w:rsidR="00AB0C18" w:rsidRDefault="00F76B95" w:rsidP="00AB0C18">
                <w:r>
                  <w:fldChar w:fldCharType="begin">
                    <w:ffData>
                      <w:name w:val="Text22"/>
                      <w:enabled/>
                      <w:calcOnExit w:val="0"/>
                      <w:textInput/>
                    </w:ffData>
                  </w:fldChar>
                </w:r>
                <w:bookmarkStart w:id="21" w:name="Text2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21" w:displacedByCustomXml="next"/>
          </w:sdtContent>
        </w:sdt>
        <w:tc>
          <w:tcPr>
            <w:tcW w:w="559" w:type="dxa"/>
          </w:tcPr>
          <w:p w14:paraId="4B88FC6B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</w:tcPr>
          <w:p w14:paraId="61486E42" w14:textId="77777777" w:rsidR="00AB0C18" w:rsidRDefault="00AB0C18" w:rsidP="00AB0C18">
            <w:pPr>
              <w:jc w:val="center"/>
            </w:pPr>
          </w:p>
        </w:tc>
      </w:tr>
      <w:tr w:rsidR="00AB0C18" w14:paraId="13963F54" w14:textId="77777777" w:rsidTr="00AB0C18">
        <w:tc>
          <w:tcPr>
            <w:tcW w:w="410" w:type="dxa"/>
          </w:tcPr>
          <w:p w14:paraId="27548DC3" w14:textId="77777777" w:rsidR="00AB0C18" w:rsidRPr="00CB5658" w:rsidRDefault="00AB0C18" w:rsidP="00AB0C18">
            <w:pPr>
              <w:jc w:val="center"/>
              <w:rPr>
                <w:b/>
                <w:bCs/>
              </w:rPr>
            </w:pPr>
          </w:p>
        </w:tc>
        <w:tc>
          <w:tcPr>
            <w:tcW w:w="8840" w:type="dxa"/>
            <w:gridSpan w:val="5"/>
            <w:tcBorders>
              <w:top w:val="single" w:sz="4" w:space="0" w:color="000000"/>
            </w:tcBorders>
          </w:tcPr>
          <w:p w14:paraId="71CF3785" w14:textId="77777777" w:rsidR="00AB0C18" w:rsidRDefault="00AB0C18" w:rsidP="00AB0C18"/>
        </w:tc>
        <w:tc>
          <w:tcPr>
            <w:tcW w:w="559" w:type="dxa"/>
          </w:tcPr>
          <w:p w14:paraId="3591E6AC" w14:textId="77777777" w:rsidR="00AB0C18" w:rsidRDefault="00AB0C18" w:rsidP="00AB0C18">
            <w:pPr>
              <w:jc w:val="center"/>
            </w:pPr>
          </w:p>
        </w:tc>
        <w:tc>
          <w:tcPr>
            <w:tcW w:w="677" w:type="dxa"/>
          </w:tcPr>
          <w:p w14:paraId="394B29FA" w14:textId="77777777" w:rsidR="00AB0C18" w:rsidRDefault="00AB0C18" w:rsidP="00AB0C18">
            <w:pPr>
              <w:jc w:val="center"/>
            </w:pPr>
          </w:p>
        </w:tc>
      </w:tr>
    </w:tbl>
    <w:p w14:paraId="29C1C0CA" w14:textId="77777777" w:rsidR="00CF0BF7" w:rsidRDefault="00CF0BF7" w:rsidP="00CF0BF7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</w:p>
    <w:p w14:paraId="115E62E5" w14:textId="656D361C" w:rsidR="00CF0BF7" w:rsidRDefault="00CF0BF7" w:rsidP="00CF0BF7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  <w:r w:rsidRPr="00067CDB"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  <w:t xml:space="preserve">Thank you for completing this questionnaire. </w:t>
      </w:r>
    </w:p>
    <w:p w14:paraId="6D049FA4" w14:textId="6BFBBDC1" w:rsidR="00CF0BF7" w:rsidRPr="00CD2DCF" w:rsidRDefault="00CF0BF7" w:rsidP="00CF0BF7">
      <w:pPr>
        <w:tabs>
          <w:tab w:val="left" w:pos="2977"/>
        </w:tabs>
        <w:spacing w:after="0"/>
        <w:jc w:val="center"/>
        <w:rPr>
          <w:b/>
          <w:i/>
          <w:sz w:val="24"/>
          <w:szCs w:val="24"/>
        </w:rPr>
      </w:pPr>
      <w:r w:rsidRPr="00067CDB">
        <w:rPr>
          <w:b/>
          <w:iCs/>
          <w:sz w:val="28"/>
          <w:szCs w:val="28"/>
        </w:rPr>
        <w:t xml:space="preserve">Please don't forget to sign the </w:t>
      </w:r>
      <w:r w:rsidR="000D7BC8">
        <w:rPr>
          <w:b/>
          <w:iCs/>
          <w:sz w:val="28"/>
          <w:szCs w:val="28"/>
        </w:rPr>
        <w:t>first page</w:t>
      </w:r>
      <w:r w:rsidRPr="00617BFE">
        <w:rPr>
          <w:b/>
          <w:sz w:val="28"/>
          <w:szCs w:val="28"/>
        </w:rPr>
        <w:t>.</w:t>
      </w:r>
    </w:p>
    <w:p w14:paraId="38DBFF8B" w14:textId="77777777" w:rsidR="00795E09" w:rsidRDefault="00795E09"/>
    <w:sectPr w:rsidR="00795E09" w:rsidSect="00B82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A3FCB"/>
    <w:multiLevelType w:val="hybridMultilevel"/>
    <w:tmpl w:val="0E9489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0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5x0EXUhO/K7GuAyUB8eVH7eZVQNXwYoV34HEy9FmSo9UCaMpm9sEX8fZ98aIDPGa8dQhkwXS6IH8fp+7AtHPw==" w:salt="n1iVda+l12fgoozrVnA5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71"/>
    <w:rsid w:val="00040CB0"/>
    <w:rsid w:val="00046EE2"/>
    <w:rsid w:val="00055CD9"/>
    <w:rsid w:val="000903AC"/>
    <w:rsid w:val="000A0467"/>
    <w:rsid w:val="000B56B3"/>
    <w:rsid w:val="000C530E"/>
    <w:rsid w:val="000D7BC8"/>
    <w:rsid w:val="000E6E8A"/>
    <w:rsid w:val="00115721"/>
    <w:rsid w:val="001F4AA6"/>
    <w:rsid w:val="002277E1"/>
    <w:rsid w:val="002A5654"/>
    <w:rsid w:val="002C22BC"/>
    <w:rsid w:val="002C2B73"/>
    <w:rsid w:val="002D4910"/>
    <w:rsid w:val="002E1171"/>
    <w:rsid w:val="00312916"/>
    <w:rsid w:val="00337C00"/>
    <w:rsid w:val="003667E6"/>
    <w:rsid w:val="00381651"/>
    <w:rsid w:val="003D6D4F"/>
    <w:rsid w:val="003E55AD"/>
    <w:rsid w:val="003F197D"/>
    <w:rsid w:val="004B0844"/>
    <w:rsid w:val="005124F1"/>
    <w:rsid w:val="00513AB4"/>
    <w:rsid w:val="00541B1B"/>
    <w:rsid w:val="005F4768"/>
    <w:rsid w:val="005F55FE"/>
    <w:rsid w:val="00640660"/>
    <w:rsid w:val="00677EA4"/>
    <w:rsid w:val="006B4035"/>
    <w:rsid w:val="006E4B30"/>
    <w:rsid w:val="006F2C94"/>
    <w:rsid w:val="00720B25"/>
    <w:rsid w:val="00795E09"/>
    <w:rsid w:val="007B698E"/>
    <w:rsid w:val="008421AF"/>
    <w:rsid w:val="00876D9F"/>
    <w:rsid w:val="008A6337"/>
    <w:rsid w:val="00907D9C"/>
    <w:rsid w:val="00914834"/>
    <w:rsid w:val="00976C27"/>
    <w:rsid w:val="0099038C"/>
    <w:rsid w:val="00A41938"/>
    <w:rsid w:val="00A6146D"/>
    <w:rsid w:val="00A96FC5"/>
    <w:rsid w:val="00AA0C01"/>
    <w:rsid w:val="00AB0C18"/>
    <w:rsid w:val="00B50D1A"/>
    <w:rsid w:val="00B635E7"/>
    <w:rsid w:val="00B82907"/>
    <w:rsid w:val="00BA7504"/>
    <w:rsid w:val="00C85032"/>
    <w:rsid w:val="00CB5658"/>
    <w:rsid w:val="00CC25AF"/>
    <w:rsid w:val="00CF0BF7"/>
    <w:rsid w:val="00D3504D"/>
    <w:rsid w:val="00D71D27"/>
    <w:rsid w:val="00DF3D90"/>
    <w:rsid w:val="00E02513"/>
    <w:rsid w:val="00E605BE"/>
    <w:rsid w:val="00E74D65"/>
    <w:rsid w:val="00E96FAA"/>
    <w:rsid w:val="00F76B95"/>
    <w:rsid w:val="00F94280"/>
    <w:rsid w:val="00F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A99E"/>
  <w15:chartTrackingRefBased/>
  <w15:docId w15:val="{B7EB65CA-E434-4EA5-9F9D-7E4ADC38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FE2922"/>
    <w:pPr>
      <w:spacing w:after="120" w:line="276" w:lineRule="auto"/>
    </w:pPr>
    <w:rPr>
      <w:rFonts w:eastAsiaTheme="minorEastAsia"/>
      <w:lang w:eastAsia="en-NZ"/>
    </w:rPr>
  </w:style>
  <w:style w:type="character" w:customStyle="1" w:styleId="BodyTextChar">
    <w:name w:val="Body Text Char"/>
    <w:basedOn w:val="DefaultParagraphFont"/>
    <w:link w:val="BodyText"/>
    <w:uiPriority w:val="99"/>
    <w:rsid w:val="00FE2922"/>
    <w:rPr>
      <w:rFonts w:eastAsiaTheme="minorEastAsia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876D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C1DC9-8C0E-4DC6-BAF2-7C9DE5CA710A}"/>
      </w:docPartPr>
      <w:docPartBody>
        <w:p w:rsidR="00D41857" w:rsidRDefault="00204744">
          <w:r w:rsidRPr="00905D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89E83C5FC14E2184603A8D9DDBB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2C476-091B-4389-8544-C80CB0CAD62C}"/>
      </w:docPartPr>
      <w:docPartBody>
        <w:p w:rsidR="00D41857" w:rsidRDefault="00204744" w:rsidP="00204744">
          <w:pPr>
            <w:pStyle w:val="6289E83C5FC14E2184603A8D9DDBBD99"/>
          </w:pPr>
          <w:r w:rsidRPr="00905D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A58FBC2074F149286542CD4835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48EEE-5065-43F6-A972-4E6C78966906}"/>
      </w:docPartPr>
      <w:docPartBody>
        <w:p w:rsidR="00D41857" w:rsidRDefault="00204744" w:rsidP="00204744">
          <w:pPr>
            <w:pStyle w:val="2A9A58FBC2074F149286542CD48359BD"/>
          </w:pPr>
          <w:r w:rsidRPr="00905D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E2601C9404057A97181BCCFFFE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C8367-5B07-442E-AAB0-65FCCC5F1296}"/>
      </w:docPartPr>
      <w:docPartBody>
        <w:p w:rsidR="00D41857" w:rsidRDefault="00204744" w:rsidP="00204744">
          <w:pPr>
            <w:pStyle w:val="757E2601C9404057A97181BCCFFFEE4D"/>
          </w:pPr>
          <w:r w:rsidRPr="00905D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467C5E6AB4074A81952A1549C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5A692-45A8-4349-AF63-1A45EFF3AE89}"/>
      </w:docPartPr>
      <w:docPartBody>
        <w:p w:rsidR="00D41857" w:rsidRDefault="00204744" w:rsidP="00204744">
          <w:pPr>
            <w:pStyle w:val="95A467C5E6AB4074A81952A1549CB8AB"/>
          </w:pPr>
          <w:r w:rsidRPr="00905D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D2D8E246F41FEBA2EDADAE42E0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4900-FB72-421B-BC0F-20C6BF78C6E1}"/>
      </w:docPartPr>
      <w:docPartBody>
        <w:p w:rsidR="00D41857" w:rsidRDefault="00204744" w:rsidP="00204744">
          <w:pPr>
            <w:pStyle w:val="7EAD2D8E246F41FEBA2EDADAE42E0E2C"/>
          </w:pPr>
          <w:r w:rsidRPr="00905D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44"/>
    <w:rsid w:val="000009DE"/>
    <w:rsid w:val="00055CD9"/>
    <w:rsid w:val="001A3EF5"/>
    <w:rsid w:val="00204744"/>
    <w:rsid w:val="002C22BC"/>
    <w:rsid w:val="003E4411"/>
    <w:rsid w:val="00470968"/>
    <w:rsid w:val="00640660"/>
    <w:rsid w:val="006F2C94"/>
    <w:rsid w:val="007B698E"/>
    <w:rsid w:val="008A6337"/>
    <w:rsid w:val="009D6AB7"/>
    <w:rsid w:val="00D41857"/>
    <w:rsid w:val="00DE75C3"/>
    <w:rsid w:val="00E6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744"/>
    <w:rPr>
      <w:color w:val="666666"/>
    </w:rPr>
  </w:style>
  <w:style w:type="paragraph" w:customStyle="1" w:styleId="6289E83C5FC14E2184603A8D9DDBBD99">
    <w:name w:val="6289E83C5FC14E2184603A8D9DDBBD99"/>
    <w:rsid w:val="00204744"/>
  </w:style>
  <w:style w:type="paragraph" w:customStyle="1" w:styleId="2A9A58FBC2074F149286542CD48359BD">
    <w:name w:val="2A9A58FBC2074F149286542CD48359BD"/>
    <w:rsid w:val="00204744"/>
  </w:style>
  <w:style w:type="paragraph" w:customStyle="1" w:styleId="757E2601C9404057A97181BCCFFFEE4D">
    <w:name w:val="757E2601C9404057A97181BCCFFFEE4D"/>
    <w:rsid w:val="00204744"/>
  </w:style>
  <w:style w:type="paragraph" w:customStyle="1" w:styleId="95A467C5E6AB4074A81952A1549CB8AB">
    <w:name w:val="95A467C5E6AB4074A81952A1549CB8AB"/>
    <w:rsid w:val="00204744"/>
  </w:style>
  <w:style w:type="paragraph" w:customStyle="1" w:styleId="7EAD2D8E246F41FEBA2EDADAE42E0E2C">
    <w:name w:val="7EAD2D8E246F41FEBA2EDADAE42E0E2C"/>
    <w:rsid w:val="00204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SourceSystemLocation xmlns="598cb607-0ef5-4e4b-bab6-4ced6ca61af9" xsi:nil="true"/>
    <lcf76f155ced4ddcb4097134ff3c332f xmlns="598cb607-0ef5-4e4b-bab6-4ced6ca61af9">
      <Terms xmlns="http://schemas.microsoft.com/office/infopath/2007/PartnerControls"/>
    </lcf76f155ced4ddcb4097134ff3c332f>
    <Archived xmlns="598cb607-0ef5-4e4b-bab6-4ced6ca61af9" xsi:nil="true"/>
    <JSONPreview xmlns="598cb607-0ef5-4e4b-bab6-4ced6ca61af9" xsi:nil="true"/>
    <SharedDocumentAccessGuid xmlns="598cb607-0ef5-4e4b-bab6-4ced6ca61af9" xsi:nil="true"/>
    <TaxCatchAll xmlns="b6438f79-ce54-4339-846e-118fe35fc26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43B10CACA7F47B8F412F1FA62C1D6" ma:contentTypeVersion="17" ma:contentTypeDescription="Create a new document." ma:contentTypeScope="" ma:versionID="8e511f5188f7395e6ff63c81775fd416">
  <xsd:schema xmlns:xsd="http://www.w3.org/2001/XMLSchema" xmlns:xs="http://www.w3.org/2001/XMLSchema" xmlns:p="http://schemas.microsoft.com/office/2006/metadata/properties" xmlns:ns2="598cb607-0ef5-4e4b-bab6-4ced6ca61af9" xmlns:ns3="b6438f79-ce54-4339-846e-118fe35fc260" targetNamespace="http://schemas.microsoft.com/office/2006/metadata/properties" ma:root="true" ma:fieldsID="ce1115f4f2d96c7d6d01193c623f7675" ns2:_="" ns3:_="">
    <xsd:import namespace="598cb607-0ef5-4e4b-bab6-4ced6ca61af9"/>
    <xsd:import namespace="b6438f79-ce54-4339-846e-118fe35fc260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b607-0ef5-4e4b-bab6-4ced6ca61af9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d860ae-77bd-47a1-8b52-9fdb3f62a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38f79-ce54-4339-846e-118fe35fc2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573671-a73d-4a9c-8e6b-e6f918982260}" ma:internalName="TaxCatchAll" ma:showField="CatchAllData" ma:web="b6438f79-ce54-4339-846e-118fe35fc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CE409-F008-4CAC-8D3F-9880B766D06B}">
  <ds:schemaRefs>
    <ds:schemaRef ds:uri="http://schemas.microsoft.com/office/2006/metadata/properties"/>
    <ds:schemaRef ds:uri="http://schemas.microsoft.com/office/infopath/2007/PartnerControls"/>
    <ds:schemaRef ds:uri="598cb607-0ef5-4e4b-bab6-4ced6ca61af9"/>
    <ds:schemaRef ds:uri="b6438f79-ce54-4339-846e-118fe35fc260"/>
  </ds:schemaRefs>
</ds:datastoreItem>
</file>

<file path=customXml/itemProps2.xml><?xml version="1.0" encoding="utf-8"?>
<ds:datastoreItem xmlns:ds="http://schemas.openxmlformats.org/officeDocument/2006/customXml" ds:itemID="{EF6297C3-265B-43B2-8DF3-3841B0E8E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2EB43-42CB-499C-8956-218E9984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cb607-0ef5-4e4b-bab6-4ced6ca61af9"/>
    <ds:schemaRef ds:uri="b6438f79-ce54-4339-846e-118fe35f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2629</Characters>
  <Application>Microsoft Office Word</Application>
  <DocSecurity>0</DocSecurity>
  <Lines>328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O'Donnell</dc:creator>
  <cp:keywords/>
  <dc:description/>
  <cp:lastModifiedBy>Diane O'Donnell</cp:lastModifiedBy>
  <cp:revision>4</cp:revision>
  <cp:lastPrinted>2026-03-25T23:12:00Z</cp:lastPrinted>
  <dcterms:created xsi:type="dcterms:W3CDTF">2026-03-26T01:38:00Z</dcterms:created>
  <dcterms:modified xsi:type="dcterms:W3CDTF">2026-03-29T19:21:00Z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0x010100DEC43B10CACA7F47B8F412F1FA62C1D6</vt:lpwstr>
  </property>
  <property fmtid="{D5CDD505-2E9C-101B-9397-08002B2CF9AE}" pid="3" name="Order">
    <vt:r8>3087400</vt:r8>
  </property>
  <property fmtid="{D5CDD505-2E9C-101B-9397-08002B2CF9AE}" pid="4" name="MediaServiceImageTags">
    <vt:lpwstr/>
  </property>
</Properties>
</file>